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18C87D" w14:textId="28ED3B4A" w:rsidR="0081631A" w:rsidRDefault="00E0626E" w:rsidP="00633CF4">
      <w:pPr>
        <w:jc w:val="center"/>
        <w:rPr>
          <w:rFonts w:ascii="Bodoni 72 Book" w:hAnsi="Bodoni 72 Book"/>
          <w:sz w:val="44"/>
          <w:szCs w:val="44"/>
        </w:rPr>
      </w:pPr>
      <w:r>
        <w:rPr>
          <w:rFonts w:ascii="Bodoni 72 Book" w:hAnsi="Bodoni 72 Book"/>
          <w:sz w:val="44"/>
          <w:szCs w:val="44"/>
        </w:rPr>
        <w:t>Rendezvénynaptár 2023</w:t>
      </w:r>
      <w:r w:rsidR="0081631A">
        <w:rPr>
          <w:rFonts w:ascii="Bodoni 72 Book" w:hAnsi="Bodoni 72 Book"/>
          <w:sz w:val="44"/>
          <w:szCs w:val="44"/>
        </w:rPr>
        <w:t>.</w:t>
      </w:r>
    </w:p>
    <w:p w14:paraId="27D052D5" w14:textId="77777777" w:rsidR="0081631A" w:rsidRDefault="0081631A" w:rsidP="0081631A"/>
    <w:tbl>
      <w:tblPr>
        <w:tblStyle w:val="Rcsostblzat"/>
        <w:tblW w:w="13777" w:type="dxa"/>
        <w:tblInd w:w="-5" w:type="dxa"/>
        <w:shd w:val="clear" w:color="auto" w:fill="D1E2F3"/>
        <w:tblLook w:val="04A0" w:firstRow="1" w:lastRow="0" w:firstColumn="1" w:lastColumn="0" w:noHBand="0" w:noVBand="1"/>
      </w:tblPr>
      <w:tblGrid>
        <w:gridCol w:w="1860"/>
        <w:gridCol w:w="1036"/>
        <w:gridCol w:w="1623"/>
        <w:gridCol w:w="3860"/>
        <w:gridCol w:w="2397"/>
        <w:gridCol w:w="3001"/>
      </w:tblGrid>
      <w:tr w:rsidR="0081631A" w14:paraId="392F54E1" w14:textId="77777777" w:rsidTr="00D87A5E">
        <w:trPr>
          <w:trHeight w:val="625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  <w:vAlign w:val="center"/>
            <w:hideMark/>
          </w:tcPr>
          <w:p w14:paraId="7E066CAC" w14:textId="77777777" w:rsidR="0081631A" w:rsidRDefault="0081631A">
            <w:pPr>
              <w:jc w:val="center"/>
              <w:rPr>
                <w:rFonts w:ascii="Bodoni 72 Book" w:hAnsi="Bodoni 72 Book"/>
                <w:b/>
                <w:bCs/>
                <w:sz w:val="32"/>
                <w:szCs w:val="32"/>
              </w:rPr>
            </w:pPr>
            <w:r>
              <w:rPr>
                <w:rFonts w:ascii="Bodoni 72 Book" w:hAnsi="Bodoni 72 Book"/>
                <w:b/>
                <w:bCs/>
                <w:sz w:val="32"/>
                <w:szCs w:val="32"/>
              </w:rPr>
              <w:t>Hónap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  <w:vAlign w:val="center"/>
            <w:hideMark/>
          </w:tcPr>
          <w:p w14:paraId="578404A2" w14:textId="77777777" w:rsidR="0081631A" w:rsidRDefault="0081631A">
            <w:pPr>
              <w:jc w:val="center"/>
              <w:rPr>
                <w:rFonts w:ascii="Bodoni 72 Book" w:hAnsi="Bodoni 72 Book"/>
                <w:b/>
                <w:bCs/>
                <w:sz w:val="32"/>
                <w:szCs w:val="32"/>
              </w:rPr>
            </w:pPr>
            <w:r>
              <w:rPr>
                <w:rFonts w:ascii="Bodoni 72 Book" w:hAnsi="Bodoni 72 Book"/>
                <w:b/>
                <w:bCs/>
                <w:sz w:val="32"/>
                <w:szCs w:val="32"/>
              </w:rPr>
              <w:t>Nap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  <w:vAlign w:val="center"/>
            <w:hideMark/>
          </w:tcPr>
          <w:p w14:paraId="7EB2A851" w14:textId="77777777" w:rsidR="0081631A" w:rsidRDefault="0081631A">
            <w:pPr>
              <w:jc w:val="center"/>
              <w:rPr>
                <w:rFonts w:ascii="Bodoni 72 Book" w:hAnsi="Bodoni 72 Book"/>
                <w:b/>
                <w:bCs/>
                <w:sz w:val="32"/>
                <w:szCs w:val="32"/>
              </w:rPr>
            </w:pPr>
            <w:r>
              <w:rPr>
                <w:rFonts w:ascii="Bodoni 72 Book" w:hAnsi="Bodoni 72 Book"/>
                <w:b/>
                <w:bCs/>
                <w:sz w:val="32"/>
                <w:szCs w:val="32"/>
              </w:rPr>
              <w:t>Időpont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  <w:vAlign w:val="center"/>
            <w:hideMark/>
          </w:tcPr>
          <w:p w14:paraId="26F03A17" w14:textId="77777777" w:rsidR="0081631A" w:rsidRDefault="0081631A">
            <w:pPr>
              <w:jc w:val="center"/>
              <w:rPr>
                <w:rFonts w:ascii="Bodoni 72 Book" w:hAnsi="Bodoni 72 Book"/>
                <w:b/>
                <w:bCs/>
                <w:sz w:val="32"/>
                <w:szCs w:val="32"/>
              </w:rPr>
            </w:pPr>
            <w:r>
              <w:rPr>
                <w:rFonts w:ascii="Bodoni 72 Book" w:hAnsi="Bodoni 72 Book"/>
                <w:b/>
                <w:bCs/>
                <w:sz w:val="32"/>
                <w:szCs w:val="32"/>
              </w:rPr>
              <w:t>Program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  <w:vAlign w:val="center"/>
            <w:hideMark/>
          </w:tcPr>
          <w:p w14:paraId="68F15833" w14:textId="77777777" w:rsidR="0081631A" w:rsidRDefault="0081631A">
            <w:pPr>
              <w:jc w:val="center"/>
              <w:rPr>
                <w:rFonts w:ascii="Bodoni 72 Book" w:hAnsi="Bodoni 72 Book"/>
                <w:b/>
                <w:bCs/>
                <w:sz w:val="32"/>
                <w:szCs w:val="32"/>
              </w:rPr>
            </w:pPr>
            <w:r>
              <w:rPr>
                <w:rFonts w:ascii="Bodoni 72 Book" w:hAnsi="Bodoni 72 Book"/>
                <w:b/>
                <w:bCs/>
                <w:sz w:val="32"/>
                <w:szCs w:val="32"/>
              </w:rPr>
              <w:t>Helyszín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  <w:vAlign w:val="center"/>
            <w:hideMark/>
          </w:tcPr>
          <w:p w14:paraId="0DD1802F" w14:textId="77777777" w:rsidR="0081631A" w:rsidRDefault="0081631A">
            <w:pPr>
              <w:jc w:val="center"/>
              <w:rPr>
                <w:rFonts w:ascii="Bodoni 72 Book" w:hAnsi="Bodoni 72 Book"/>
                <w:b/>
                <w:bCs/>
                <w:sz w:val="32"/>
                <w:szCs w:val="32"/>
              </w:rPr>
            </w:pPr>
            <w:r>
              <w:rPr>
                <w:rFonts w:ascii="Bodoni 72 Book" w:hAnsi="Bodoni 72 Book"/>
                <w:b/>
                <w:bCs/>
                <w:sz w:val="32"/>
                <w:szCs w:val="32"/>
              </w:rPr>
              <w:t>Szervező</w:t>
            </w:r>
          </w:p>
        </w:tc>
      </w:tr>
      <w:tr w:rsidR="0081631A" w14:paraId="63FE9D32" w14:textId="77777777" w:rsidTr="00D87A5E">
        <w:trPr>
          <w:trHeight w:val="636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8125A" w14:textId="77777777" w:rsidR="0081631A" w:rsidRDefault="00670803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Február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505FF" w14:textId="77777777" w:rsidR="0081631A" w:rsidRDefault="0081631A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06.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3F8C7" w14:textId="77777777" w:rsidR="0081631A" w:rsidRDefault="0081631A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17,00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BCEC5" w14:textId="77777777" w:rsidR="0081631A" w:rsidRDefault="0081631A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2022.évi beszámoló,</w:t>
            </w:r>
          </w:p>
          <w:p w14:paraId="17E84BA9" w14:textId="77777777" w:rsidR="0081631A" w:rsidRDefault="0081631A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2023.évi programterv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B620B" w14:textId="77777777" w:rsidR="0081631A" w:rsidRDefault="0081631A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Művelődési Ház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D1D0E" w14:textId="77777777" w:rsidR="0081631A" w:rsidRDefault="0081631A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Nyugdíjas Klub</w:t>
            </w:r>
          </w:p>
          <w:p w14:paraId="6FB092DA" w14:textId="77777777" w:rsidR="0081631A" w:rsidRDefault="0081631A">
            <w:pPr>
              <w:rPr>
                <w:rFonts w:ascii="Bodoni 72 Book" w:hAnsi="Bodoni 72 Book"/>
              </w:rPr>
            </w:pPr>
          </w:p>
        </w:tc>
      </w:tr>
      <w:tr w:rsidR="00A4606E" w14:paraId="7C085A9B" w14:textId="77777777" w:rsidTr="00D87A5E">
        <w:trPr>
          <w:trHeight w:val="636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16580" w14:textId="77777777" w:rsidR="0081631A" w:rsidRDefault="00670803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Február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FAD47" w14:textId="77777777" w:rsidR="0081631A" w:rsidRDefault="00670803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18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74519" w14:textId="77777777" w:rsidR="0081631A" w:rsidRDefault="0081631A">
            <w:pPr>
              <w:rPr>
                <w:rFonts w:ascii="Bodoni 72 Book" w:hAnsi="Bodoni 72 Book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2B4C9" w14:textId="77777777" w:rsidR="0081631A" w:rsidRDefault="00670803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Farsang Falu utcáin,</w:t>
            </w:r>
            <w:r w:rsidR="00E0626E">
              <w:rPr>
                <w:rFonts w:ascii="Bodoni 72 Book" w:hAnsi="Bodoni 72 Book"/>
              </w:rPr>
              <w:t xml:space="preserve"> </w:t>
            </w:r>
            <w:r>
              <w:rPr>
                <w:rFonts w:ascii="Bodoni 72 Book" w:hAnsi="Bodoni 72 Book"/>
              </w:rPr>
              <w:t>Sportpálya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E61A7" w14:textId="77777777" w:rsidR="0081631A" w:rsidRDefault="00670803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Sportpálya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52D52" w14:textId="77777777" w:rsidR="0081631A" w:rsidRDefault="00670803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Általános Iskola</w:t>
            </w:r>
          </w:p>
        </w:tc>
      </w:tr>
      <w:tr w:rsidR="0081631A" w14:paraId="20CB6A87" w14:textId="77777777" w:rsidTr="00D87A5E">
        <w:trPr>
          <w:trHeight w:val="312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8F8DF" w14:textId="77777777" w:rsidR="0081631A" w:rsidRDefault="00670803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Február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079ED" w14:textId="77777777" w:rsidR="0081631A" w:rsidRDefault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236B0" w14:textId="77777777" w:rsidR="0081631A" w:rsidRDefault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15,00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8E39E" w14:textId="77777777" w:rsidR="0081631A" w:rsidRDefault="00670803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Farsang jelmezbe öltözve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0EA89" w14:textId="77777777" w:rsidR="0081631A" w:rsidRDefault="00670803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Művelődési Ház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23DD8" w14:textId="77777777" w:rsidR="0081631A" w:rsidRDefault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Napköziotthonos Óvoda</w:t>
            </w:r>
          </w:p>
        </w:tc>
      </w:tr>
      <w:tr w:rsidR="008932D5" w14:paraId="22D81FBD" w14:textId="77777777" w:rsidTr="00D87A5E">
        <w:trPr>
          <w:trHeight w:val="636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2759D" w14:textId="77777777" w:rsidR="008932D5" w:rsidRDefault="008932D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Február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6E731" w14:textId="77777777" w:rsidR="008932D5" w:rsidRDefault="008932D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20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036DE" w14:textId="77777777" w:rsidR="008932D5" w:rsidRDefault="008932D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17,00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5A3FD" w14:textId="77777777" w:rsidR="008932D5" w:rsidRDefault="008932D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Farsang jelmezbe öltözve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0E360" w14:textId="77777777" w:rsidR="008932D5" w:rsidRDefault="008932D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Művelődési Ház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F91C5" w14:textId="77777777" w:rsidR="008932D5" w:rsidRDefault="008932D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Nyugdíjas Klub</w:t>
            </w:r>
          </w:p>
        </w:tc>
      </w:tr>
      <w:tr w:rsidR="008932D5" w14:paraId="63499019" w14:textId="77777777" w:rsidTr="00D87A5E">
        <w:trPr>
          <w:trHeight w:val="624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CF7"/>
          </w:tcPr>
          <w:p w14:paraId="58466216" w14:textId="77777777" w:rsidR="008932D5" w:rsidRDefault="008932D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Március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CF7"/>
          </w:tcPr>
          <w:p w14:paraId="1F2DCA53" w14:textId="77777777" w:rsidR="008932D5" w:rsidRDefault="008932D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06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CF7"/>
          </w:tcPr>
          <w:p w14:paraId="3AB78DF2" w14:textId="77777777" w:rsidR="008932D5" w:rsidRDefault="008932D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17,00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CF7"/>
          </w:tcPr>
          <w:p w14:paraId="2ECD54CE" w14:textId="77777777" w:rsidR="008932D5" w:rsidRDefault="008932D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Klubest, Nőnap, I.n.évi születésnapok, névnapok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CF7"/>
          </w:tcPr>
          <w:p w14:paraId="163B3F27" w14:textId="77777777" w:rsidR="008932D5" w:rsidRDefault="008932D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Művelődési Ház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CF7"/>
          </w:tcPr>
          <w:p w14:paraId="79F26640" w14:textId="77777777" w:rsidR="008932D5" w:rsidRDefault="008932D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Nyugdíjas Klub</w:t>
            </w:r>
          </w:p>
        </w:tc>
      </w:tr>
      <w:tr w:rsidR="008932D5" w14:paraId="6CBF8925" w14:textId="77777777" w:rsidTr="00D87A5E">
        <w:trPr>
          <w:trHeight w:val="324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CF7"/>
          </w:tcPr>
          <w:p w14:paraId="1829E9D3" w14:textId="77777777" w:rsidR="008932D5" w:rsidRDefault="008932D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Március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CF7"/>
          </w:tcPr>
          <w:p w14:paraId="1AFBF5DB" w14:textId="77777777" w:rsidR="008932D5" w:rsidRDefault="008932D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CF7"/>
          </w:tcPr>
          <w:p w14:paraId="4F13A0DC" w14:textId="77777777" w:rsidR="008932D5" w:rsidRDefault="008932D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17,00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CF7"/>
          </w:tcPr>
          <w:p w14:paraId="3F0EEAA5" w14:textId="77777777" w:rsidR="008932D5" w:rsidRDefault="008932D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Márc.15-i ünnepi megemlékezés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CF7"/>
          </w:tcPr>
          <w:p w14:paraId="3A4C83CC" w14:textId="77777777" w:rsidR="008932D5" w:rsidRDefault="008932D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Általános Iskola előtt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CF7"/>
          </w:tcPr>
          <w:p w14:paraId="24690A5E" w14:textId="77777777" w:rsidR="008932D5" w:rsidRDefault="008932D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Önkormányzat, Általános Iskola</w:t>
            </w:r>
          </w:p>
        </w:tc>
      </w:tr>
      <w:tr w:rsidR="008932D5" w14:paraId="4DFA853C" w14:textId="77777777" w:rsidTr="00D87A5E">
        <w:trPr>
          <w:trHeight w:val="312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D37D9" w14:textId="77777777" w:rsidR="008932D5" w:rsidRDefault="008932D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Április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4266C" w14:textId="77777777" w:rsidR="008932D5" w:rsidRDefault="008932D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03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2C59D" w14:textId="77777777" w:rsidR="008932D5" w:rsidRDefault="008932D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18,00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403B5" w14:textId="77777777" w:rsidR="008932D5" w:rsidRDefault="008932D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Klubest-Forgách József előadása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F1144" w14:textId="77777777" w:rsidR="008932D5" w:rsidRDefault="008932D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Művelődési Ház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647BA" w14:textId="77777777" w:rsidR="008932D5" w:rsidRDefault="008932D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Nyugdíjas Klub</w:t>
            </w:r>
          </w:p>
        </w:tc>
      </w:tr>
      <w:tr w:rsidR="008932D5" w14:paraId="4D88BF0B" w14:textId="77777777" w:rsidTr="00D87A5E">
        <w:trPr>
          <w:trHeight w:val="324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62065" w14:textId="77777777" w:rsidR="008932D5" w:rsidRDefault="008932D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Április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5951E" w14:textId="77777777" w:rsidR="008932D5" w:rsidRDefault="008932D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05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64BE2" w14:textId="77777777" w:rsidR="008932D5" w:rsidRDefault="008932D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 xml:space="preserve">8,00  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9E87A" w14:textId="77777777" w:rsidR="008932D5" w:rsidRDefault="008932D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Hulladékgyűjtés elektromos is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8862F" w14:textId="77777777" w:rsidR="008932D5" w:rsidRDefault="008932D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Általános Iskola mögött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08847" w14:textId="77777777" w:rsidR="008932D5" w:rsidRDefault="008932D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Általános Iskola</w:t>
            </w:r>
          </w:p>
        </w:tc>
      </w:tr>
      <w:tr w:rsidR="008932D5" w14:paraId="3ACB7280" w14:textId="77777777" w:rsidTr="00D87A5E">
        <w:trPr>
          <w:trHeight w:val="624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5EC21" w14:textId="77777777" w:rsidR="008932D5" w:rsidRDefault="008932D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Április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06D60" w14:textId="77777777" w:rsidR="008932D5" w:rsidRDefault="008932D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0EF58" w14:textId="77777777" w:rsidR="008932D5" w:rsidRDefault="008932D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15,00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AB2FF" w14:textId="77777777" w:rsidR="008932D5" w:rsidRDefault="008932D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Húsvét hétfő Tóparti bagyus találkozó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1CB09" w14:textId="77777777" w:rsidR="008932D5" w:rsidRDefault="008932D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Horgásztanya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6EF6A" w14:textId="77777777" w:rsidR="008932D5" w:rsidRDefault="008932D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Nyugdíjas Klub</w:t>
            </w:r>
          </w:p>
        </w:tc>
      </w:tr>
      <w:tr w:rsidR="008932D5" w14:paraId="08CF3743" w14:textId="77777777" w:rsidTr="00D87A5E">
        <w:trPr>
          <w:trHeight w:val="636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46CCC" w14:textId="77777777" w:rsidR="008932D5" w:rsidRDefault="008932D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Április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E8EDA" w14:textId="77777777" w:rsidR="008932D5" w:rsidRDefault="00D5128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13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AF246" w14:textId="77777777" w:rsidR="008932D5" w:rsidRDefault="008932D5" w:rsidP="008932D5">
            <w:pPr>
              <w:rPr>
                <w:rFonts w:ascii="Bodoni 72 Book" w:hAnsi="Bodoni 72 Book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D404B" w14:textId="77777777" w:rsidR="008932D5" w:rsidRDefault="00D5128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Közlekedési Kultúra Napja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8676B" w14:textId="77777777" w:rsidR="008932D5" w:rsidRDefault="00D5128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Sportpálya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45C8C" w14:textId="77777777" w:rsidR="008932D5" w:rsidRDefault="00D5128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Napköziotthonos Óvoda</w:t>
            </w:r>
          </w:p>
        </w:tc>
      </w:tr>
      <w:tr w:rsidR="008932D5" w14:paraId="1AB09CC9" w14:textId="77777777" w:rsidTr="00D87A5E">
        <w:trPr>
          <w:trHeight w:val="636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7B4FF" w14:textId="77777777" w:rsidR="008932D5" w:rsidRDefault="00D5128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Április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76232" w14:textId="77777777" w:rsidR="008932D5" w:rsidRDefault="008932D5" w:rsidP="008932D5">
            <w:pPr>
              <w:rPr>
                <w:rFonts w:ascii="Bodoni 72 Book" w:hAnsi="Bodoni 72 Book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EDD8D" w14:textId="77777777" w:rsidR="008932D5" w:rsidRDefault="008932D5" w:rsidP="008932D5">
            <w:pPr>
              <w:rPr>
                <w:rFonts w:ascii="Bodoni 72 Book" w:hAnsi="Bodoni 72 Book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62558" w14:textId="77777777" w:rsidR="008932D5" w:rsidRDefault="00D5128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Tracht Tag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36083" w14:textId="77777777" w:rsidR="008932D5" w:rsidRDefault="008932D5" w:rsidP="008932D5">
            <w:pPr>
              <w:rPr>
                <w:rFonts w:ascii="Bodoni 72 Book" w:hAnsi="Bodoni 72 Book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A3644" w14:textId="77777777" w:rsidR="008932D5" w:rsidRDefault="00D5128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Napköziotthonos Óvoda</w:t>
            </w:r>
          </w:p>
        </w:tc>
      </w:tr>
      <w:tr w:rsidR="008932D5" w14:paraId="2836484D" w14:textId="77777777" w:rsidTr="00D87A5E">
        <w:trPr>
          <w:trHeight w:val="312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047B797B" w14:textId="77777777" w:rsidR="008932D5" w:rsidRDefault="00D5128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Május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0FF0087A" w14:textId="77777777" w:rsidR="008932D5" w:rsidRDefault="00D5128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0681EAEB" w14:textId="77777777" w:rsidR="008932D5" w:rsidRDefault="008932D5" w:rsidP="008932D5">
            <w:pPr>
              <w:rPr>
                <w:rFonts w:ascii="Bodoni 72 Book" w:hAnsi="Bodoni 72 Book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411DEE7F" w14:textId="78D2E8F1" w:rsidR="008932D5" w:rsidRDefault="00D5128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Falunap</w:t>
            </w:r>
            <w:r w:rsidR="00A02C91">
              <w:rPr>
                <w:rFonts w:ascii="Bodoni 72 Book" w:hAnsi="Bodoni 72 Book"/>
              </w:rPr>
              <w:t>, Selybakupa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34534FA9" w14:textId="77777777" w:rsidR="008932D5" w:rsidRDefault="00D5128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Sportpálya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7B23D1D8" w14:textId="4084FC61" w:rsidR="008932D5" w:rsidRDefault="00D5128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Önkormányzat</w:t>
            </w:r>
            <w:r w:rsidR="00A02C91">
              <w:rPr>
                <w:rFonts w:ascii="Bodoni 72 Book" w:hAnsi="Bodoni 72 Book"/>
              </w:rPr>
              <w:t>, Lovas Egyesület</w:t>
            </w:r>
          </w:p>
        </w:tc>
      </w:tr>
      <w:tr w:rsidR="008932D5" w14:paraId="1172E17E" w14:textId="77777777" w:rsidTr="00D87A5E">
        <w:trPr>
          <w:trHeight w:val="324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45807D20" w14:textId="77777777" w:rsidR="008932D5" w:rsidRDefault="00D5128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Május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6D4D1594" w14:textId="77777777" w:rsidR="008932D5" w:rsidRDefault="00D5128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4141D09E" w14:textId="77777777" w:rsidR="008932D5" w:rsidRDefault="008932D5" w:rsidP="008932D5">
            <w:pPr>
              <w:rPr>
                <w:rFonts w:ascii="Bodoni 72 Book" w:hAnsi="Bodoni 72 Book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14ED0F00" w14:textId="77777777" w:rsidR="008932D5" w:rsidRDefault="00D5128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Májfa állítás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65651F0E" w14:textId="77777777" w:rsidR="008932D5" w:rsidRDefault="00D5128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Öreg Iskola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736554CB" w14:textId="77777777" w:rsidR="008932D5" w:rsidRDefault="00D51285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Német Nemz.Önkorm.</w:t>
            </w:r>
          </w:p>
        </w:tc>
      </w:tr>
      <w:tr w:rsidR="008932D5" w14:paraId="14F62287" w14:textId="77777777" w:rsidTr="00D87A5E">
        <w:trPr>
          <w:trHeight w:val="624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7F41480E" w14:textId="77777777" w:rsidR="008932D5" w:rsidRDefault="003D56C8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lastRenderedPageBreak/>
              <w:t>Május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06764484" w14:textId="77777777" w:rsidR="008932D5" w:rsidRDefault="003D56C8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8-9-10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022F2026" w14:textId="77777777" w:rsidR="008932D5" w:rsidRDefault="008932D5" w:rsidP="008932D5">
            <w:pPr>
              <w:rPr>
                <w:rFonts w:ascii="Bodoni 72 Book" w:hAnsi="Bodoni 72 Book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64F0FB03" w14:textId="77777777" w:rsidR="008932D5" w:rsidRDefault="003D56C8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Anyák napja csoportonként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0BDA9E8D" w14:textId="77777777" w:rsidR="008932D5" w:rsidRDefault="003D56C8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Óvoda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5D014663" w14:textId="77777777" w:rsidR="008932D5" w:rsidRDefault="003D56C8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Napközi Ohhonos óvoda</w:t>
            </w:r>
          </w:p>
        </w:tc>
      </w:tr>
      <w:tr w:rsidR="008932D5" w14:paraId="632EBF75" w14:textId="77777777" w:rsidTr="00D87A5E">
        <w:trPr>
          <w:trHeight w:val="636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4197515C" w14:textId="77777777" w:rsidR="008932D5" w:rsidRDefault="003D56C8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Május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651918BA" w14:textId="77777777" w:rsidR="008932D5" w:rsidRDefault="003D56C8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8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0ED67D67" w14:textId="77777777" w:rsidR="008932D5" w:rsidRDefault="003D56C8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18,00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55958620" w14:textId="77777777" w:rsidR="008932D5" w:rsidRDefault="003D56C8" w:rsidP="003D56C8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Klubest-játék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64474BD2" w14:textId="77777777" w:rsidR="008932D5" w:rsidRDefault="00B72914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Művelődési Ház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1E349B19" w14:textId="77777777" w:rsidR="008932D5" w:rsidRDefault="00B72914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Nyugdíjas Klub</w:t>
            </w:r>
          </w:p>
        </w:tc>
      </w:tr>
      <w:tr w:rsidR="00E0626E" w14:paraId="634A455D" w14:textId="77777777" w:rsidTr="00E0626E">
        <w:trPr>
          <w:trHeight w:val="636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1373E03F" w14:textId="77777777" w:rsidR="008932D5" w:rsidRDefault="00B72914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Május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5F6E8436" w14:textId="77777777" w:rsidR="008932D5" w:rsidRDefault="008932D5" w:rsidP="008932D5">
            <w:pPr>
              <w:rPr>
                <w:rFonts w:ascii="Bodoni 72 Book" w:hAnsi="Bodoni 72 Book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2DD2F5B8" w14:textId="77777777" w:rsidR="008932D5" w:rsidRDefault="008932D5" w:rsidP="008932D5">
            <w:pPr>
              <w:rPr>
                <w:rFonts w:ascii="Bodoni 72 Book" w:hAnsi="Bodoni 72 Book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11294F1D" w14:textId="77777777" w:rsidR="008932D5" w:rsidRDefault="00B72914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Közgyűlés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78CCD902" w14:textId="77777777" w:rsidR="008932D5" w:rsidRDefault="00B72914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Művelődési Ház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65AE1AE2" w14:textId="77777777" w:rsidR="008932D5" w:rsidRDefault="00B72914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Sport Egyesület</w:t>
            </w:r>
          </w:p>
        </w:tc>
      </w:tr>
      <w:tr w:rsidR="00E0626E" w14:paraId="0BAEE6F2" w14:textId="77777777" w:rsidTr="00E0626E">
        <w:trPr>
          <w:trHeight w:val="312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3353E4E4" w14:textId="77777777" w:rsidR="008932D5" w:rsidRDefault="00B72914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Május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3480CC15" w14:textId="77777777" w:rsidR="008932D5" w:rsidRDefault="00B72914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28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4C21FF85" w14:textId="77777777" w:rsidR="008932D5" w:rsidRDefault="00B72914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11,15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4F546C81" w14:textId="77777777" w:rsidR="008932D5" w:rsidRDefault="00B72914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Hősök napi koszorúzás Szentmise után</w:t>
            </w:r>
          </w:p>
          <w:p w14:paraId="74D36CDF" w14:textId="77777777" w:rsidR="00B72914" w:rsidRDefault="00B72914" w:rsidP="008932D5">
            <w:pPr>
              <w:rPr>
                <w:rFonts w:ascii="Bodoni 72 Book" w:hAnsi="Bodoni 72 Book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6E04A94F" w14:textId="5148A637" w:rsidR="008932D5" w:rsidRDefault="00633CF4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Kato</w:t>
            </w:r>
            <w:r w:rsidR="00B72914">
              <w:rPr>
                <w:rFonts w:ascii="Bodoni 72 Book" w:hAnsi="Bodoni 72 Book"/>
              </w:rPr>
              <w:t>likus Templom temető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43E0371B" w14:textId="77777777" w:rsidR="008932D5" w:rsidRDefault="00B72914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Önkormányzat, Egyház</w:t>
            </w:r>
          </w:p>
        </w:tc>
      </w:tr>
      <w:tr w:rsidR="00E0626E" w14:paraId="50C09290" w14:textId="77777777" w:rsidTr="00E0626E">
        <w:trPr>
          <w:trHeight w:val="636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4FDE871D" w14:textId="77777777" w:rsidR="008932D5" w:rsidRDefault="00B72914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Május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26F23C07" w14:textId="77777777" w:rsidR="008932D5" w:rsidRDefault="00B72914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29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35F59FE0" w14:textId="77777777" w:rsidR="008932D5" w:rsidRDefault="00B72914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15,00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2B032B38" w14:textId="77777777" w:rsidR="008932D5" w:rsidRDefault="00B72914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 xml:space="preserve">Pünkösd Hétfő 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339DCAD4" w14:textId="77777777" w:rsidR="008932D5" w:rsidRDefault="00B72914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Tópart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477AE56E" w14:textId="2EE864FA" w:rsidR="000559E6" w:rsidRDefault="00B72914" w:rsidP="000559E6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Nyugdíjas Klub</w:t>
            </w:r>
          </w:p>
        </w:tc>
      </w:tr>
      <w:tr w:rsidR="00327346" w14:paraId="28281EFB" w14:textId="77777777" w:rsidTr="00E0626E">
        <w:trPr>
          <w:trHeight w:val="636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4A0AEF33" w14:textId="6039968A" w:rsidR="00327346" w:rsidRDefault="00327346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Május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2087623A" w14:textId="1C511EC7" w:rsidR="00327346" w:rsidRDefault="00327346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29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04D017BA" w14:textId="77777777" w:rsidR="00327346" w:rsidRDefault="00327346" w:rsidP="008932D5">
            <w:pPr>
              <w:rPr>
                <w:rFonts w:ascii="Bodoni 72 Book" w:hAnsi="Bodoni 72 Book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3E2AE714" w14:textId="7937DA8E" w:rsidR="00327346" w:rsidRDefault="00327346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Pünkösd/Májfadöntés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0EEFC010" w14:textId="1834F754" w:rsidR="00327346" w:rsidRDefault="00327346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 xml:space="preserve">Öreg iskola    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1EA7D877" w14:textId="61FEE7B8" w:rsidR="00327346" w:rsidRDefault="00327346" w:rsidP="000559E6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Német Nemzetiségi Önkormányzat</w:t>
            </w:r>
          </w:p>
        </w:tc>
      </w:tr>
      <w:tr w:rsidR="00E0626E" w14:paraId="27718C27" w14:textId="77777777" w:rsidTr="00E0626E">
        <w:trPr>
          <w:trHeight w:val="324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383D8" w14:textId="77777777" w:rsidR="008932D5" w:rsidRDefault="00B72914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Június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5ADAB" w14:textId="77777777" w:rsidR="008932D5" w:rsidRDefault="00B72914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43571" w14:textId="77777777" w:rsidR="008932D5" w:rsidRDefault="008932D5" w:rsidP="008932D5">
            <w:pPr>
              <w:rPr>
                <w:rFonts w:ascii="Bodoni 72 Book" w:hAnsi="Bodoni 72 Book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2EBFF" w14:textId="77777777" w:rsidR="008932D5" w:rsidRDefault="00B72914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Óvodai ballagás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4551B" w14:textId="77777777" w:rsidR="008932D5" w:rsidRDefault="00B72914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Napközi Otthonos óvoda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19A83" w14:textId="77777777" w:rsidR="008932D5" w:rsidRDefault="00B72914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Napközi Otthonos Óvoda nagy csoport</w:t>
            </w:r>
          </w:p>
        </w:tc>
      </w:tr>
      <w:tr w:rsidR="00A4606E" w14:paraId="29B6AC62" w14:textId="77777777" w:rsidTr="00E0626E">
        <w:trPr>
          <w:trHeight w:val="624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A719C" w14:textId="77777777" w:rsidR="008932D5" w:rsidRDefault="00B72914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Június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54569" w14:textId="77777777" w:rsidR="008932D5" w:rsidRDefault="00B72914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2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4C1E2" w14:textId="77777777" w:rsidR="008932D5" w:rsidRDefault="00B72914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8,00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ED4F1" w14:textId="77777777" w:rsidR="008932D5" w:rsidRDefault="00B72914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Gyermeknap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BF338" w14:textId="77777777" w:rsidR="008932D5" w:rsidRDefault="00B72914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Napközi Otthonos Óvoda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EAB19" w14:textId="77777777" w:rsidR="008932D5" w:rsidRDefault="00983BA6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Napközi Otthonos Óvoda</w:t>
            </w:r>
          </w:p>
        </w:tc>
      </w:tr>
      <w:tr w:rsidR="00983BA6" w14:paraId="49D9B203" w14:textId="77777777" w:rsidTr="00E0626E">
        <w:trPr>
          <w:trHeight w:val="636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FFE52" w14:textId="77777777" w:rsidR="008932D5" w:rsidRDefault="00983BA6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Június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C7E01" w14:textId="77777777" w:rsidR="008932D5" w:rsidRDefault="00983BA6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5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AF3FD" w14:textId="77777777" w:rsidR="008932D5" w:rsidRDefault="00983BA6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18,00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EDBB2" w14:textId="77777777" w:rsidR="008932D5" w:rsidRDefault="00983BA6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Klubest II.n.évi névnap,</w:t>
            </w:r>
            <w:r w:rsidR="00E0626E">
              <w:rPr>
                <w:rFonts w:ascii="Bodoni 72 Book" w:hAnsi="Bodoni 72 Book"/>
              </w:rPr>
              <w:t xml:space="preserve"> </w:t>
            </w:r>
            <w:r>
              <w:rPr>
                <w:rFonts w:ascii="Bodoni 72 Book" w:hAnsi="Bodoni 72 Book"/>
              </w:rPr>
              <w:t>születésnapok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F0AA4" w14:textId="77777777" w:rsidR="008932D5" w:rsidRDefault="00983BA6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Művelődési Ház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7FA4A" w14:textId="77777777" w:rsidR="008932D5" w:rsidRDefault="008932D5" w:rsidP="008932D5">
            <w:pPr>
              <w:rPr>
                <w:rFonts w:ascii="Bodoni 72 Book" w:hAnsi="Bodoni 72 Book"/>
              </w:rPr>
            </w:pPr>
          </w:p>
        </w:tc>
      </w:tr>
      <w:tr w:rsidR="00A4606E" w14:paraId="3A08EBEF" w14:textId="77777777" w:rsidTr="00E0626E">
        <w:trPr>
          <w:trHeight w:val="696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F01B8" w14:textId="77777777" w:rsidR="008932D5" w:rsidRDefault="00983BA6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Június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1C782" w14:textId="77777777" w:rsidR="008932D5" w:rsidRDefault="00983BA6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16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FB3FF" w14:textId="77777777" w:rsidR="008932D5" w:rsidRDefault="008932D5" w:rsidP="008932D5">
            <w:pPr>
              <w:rPr>
                <w:rFonts w:ascii="Bodoni 72 Book" w:hAnsi="Bodoni 72 Book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91B85" w14:textId="77777777" w:rsidR="008932D5" w:rsidRDefault="00983BA6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Ballagás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1AE02" w14:textId="77777777" w:rsidR="008932D5" w:rsidRDefault="00983BA6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Általános Iskola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D63C3" w14:textId="77777777" w:rsidR="008932D5" w:rsidRDefault="00983BA6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Általános Iskola</w:t>
            </w:r>
          </w:p>
        </w:tc>
      </w:tr>
      <w:tr w:rsidR="00A4606E" w14:paraId="28DFAE75" w14:textId="77777777" w:rsidTr="00E0626E">
        <w:trPr>
          <w:trHeight w:val="696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FFD3B" w14:textId="77777777" w:rsidR="008932D5" w:rsidRDefault="00983BA6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Június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265E6" w14:textId="77777777" w:rsidR="008932D5" w:rsidRDefault="00983BA6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26-30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BFB82" w14:textId="77777777" w:rsidR="008932D5" w:rsidRDefault="00983BA6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egész nap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C5144" w14:textId="77777777" w:rsidR="008932D5" w:rsidRDefault="00983BA6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Napközis tábor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66988" w14:textId="77777777" w:rsidR="008932D5" w:rsidRDefault="00983BA6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Általános Iskola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B595A" w14:textId="77777777" w:rsidR="008932D5" w:rsidRDefault="00983BA6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Általános Iskola</w:t>
            </w:r>
          </w:p>
        </w:tc>
      </w:tr>
      <w:tr w:rsidR="00983BA6" w14:paraId="4B393FC6" w14:textId="77777777" w:rsidTr="00E0626E">
        <w:trPr>
          <w:trHeight w:val="696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49366" w14:textId="77777777" w:rsidR="008932D5" w:rsidRDefault="002F2516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Június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7822E" w14:textId="77777777" w:rsidR="008932D5" w:rsidRDefault="002F2516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 xml:space="preserve">30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9D52F" w14:textId="77777777" w:rsidR="008932D5" w:rsidRDefault="008932D5" w:rsidP="008932D5">
            <w:pPr>
              <w:rPr>
                <w:rFonts w:ascii="Bodoni 72 Book" w:hAnsi="Bodoni 72 Book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447F1" w14:textId="77777777" w:rsidR="008932D5" w:rsidRDefault="002F2516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60 éves Jubileum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89030" w14:textId="77777777" w:rsidR="008932D5" w:rsidRDefault="002F2516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Néptánc Együttes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05EA5" w14:textId="77777777" w:rsidR="008932D5" w:rsidRDefault="002F2516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Művelődési Ház</w:t>
            </w:r>
          </w:p>
          <w:p w14:paraId="5F1BDEA5" w14:textId="77777777" w:rsidR="002F2516" w:rsidRDefault="002F2516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Óvoda tér</w:t>
            </w:r>
          </w:p>
        </w:tc>
      </w:tr>
      <w:tr w:rsidR="00A61C69" w14:paraId="160063E7" w14:textId="77777777" w:rsidTr="00E0626E">
        <w:trPr>
          <w:trHeight w:val="696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6E5074FB" w14:textId="77777777" w:rsidR="008932D5" w:rsidRDefault="002F2516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Július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1FA4AA29" w14:textId="77777777" w:rsidR="008932D5" w:rsidRDefault="008B6331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0B20ACCE" w14:textId="77777777" w:rsidR="008932D5" w:rsidRDefault="008932D5" w:rsidP="008932D5">
            <w:pPr>
              <w:rPr>
                <w:rFonts w:ascii="Bodoni 72 Book" w:hAnsi="Bodoni 72 Book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7F92205E" w14:textId="77777777" w:rsidR="008932D5" w:rsidRDefault="002F2516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60 éves Jubileum 2. napja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23F0A592" w14:textId="77777777" w:rsidR="008932D5" w:rsidRDefault="002F2516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Néptánc Együttes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620C8969" w14:textId="77777777" w:rsidR="008932D5" w:rsidRDefault="002F2516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Művelődési Ház,Óvoda tér</w:t>
            </w:r>
          </w:p>
        </w:tc>
      </w:tr>
      <w:tr w:rsidR="00A61C69" w14:paraId="567FFED2" w14:textId="77777777" w:rsidTr="00E0626E">
        <w:trPr>
          <w:trHeight w:val="696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280557D5" w14:textId="77777777" w:rsidR="008B6331" w:rsidRDefault="008B6331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lastRenderedPageBreak/>
              <w:t>Július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700741B8" w14:textId="77777777" w:rsidR="008932D5" w:rsidRDefault="008B6331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23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61712AA6" w14:textId="77777777" w:rsidR="008932D5" w:rsidRDefault="008B6331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 xml:space="preserve">10,00 </w:t>
            </w:r>
            <w:r w:rsidR="00612AAE">
              <w:rPr>
                <w:rFonts w:ascii="Bodoni 72 Book" w:hAnsi="Bodoni 72 Book"/>
              </w:rPr>
              <w:t>–</w:t>
            </w:r>
          </w:p>
          <w:p w14:paraId="4D7E176B" w14:textId="77777777" w:rsidR="00612AAE" w:rsidRDefault="00612AA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10,30 -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79553A09" w14:textId="77777777" w:rsidR="008932D5" w:rsidRDefault="008B6331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Anna napi búcsú</w:t>
            </w:r>
          </w:p>
          <w:p w14:paraId="55A06720" w14:textId="77777777" w:rsidR="00612AAE" w:rsidRDefault="00612AA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Szentmise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05A11A35" w14:textId="77777777" w:rsidR="008932D5" w:rsidRDefault="008B6331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Faluközpont</w:t>
            </w:r>
          </w:p>
          <w:p w14:paraId="10772618" w14:textId="77777777" w:rsidR="00612AAE" w:rsidRDefault="00A61C69" w:rsidP="00A61C69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Katol</w:t>
            </w:r>
            <w:r w:rsidR="00612AAE">
              <w:rPr>
                <w:rFonts w:ascii="Bodoni 72 Book" w:hAnsi="Bodoni 72 Book"/>
              </w:rPr>
              <w:t>ikus temp.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45FD1B18" w14:textId="77777777" w:rsidR="008932D5" w:rsidRDefault="008B6331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Önkormányzat</w:t>
            </w:r>
          </w:p>
          <w:p w14:paraId="1A054049" w14:textId="77777777" w:rsidR="00612AAE" w:rsidRDefault="00612AA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Német NÖ.,Egyház</w:t>
            </w:r>
          </w:p>
        </w:tc>
      </w:tr>
      <w:tr w:rsidR="00A4606E" w14:paraId="03F6AA5D" w14:textId="77777777" w:rsidTr="00E0626E">
        <w:trPr>
          <w:trHeight w:val="636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075F9104" w14:textId="77777777" w:rsidR="008B6331" w:rsidRDefault="008B6331" w:rsidP="008B6331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Július</w:t>
            </w:r>
          </w:p>
          <w:p w14:paraId="784AE7F1" w14:textId="77777777" w:rsidR="008B6331" w:rsidRDefault="008B6331" w:rsidP="008B6331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Augusztus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6CB1102B" w14:textId="77777777" w:rsidR="008B6331" w:rsidRDefault="008B6331" w:rsidP="008B6331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31-4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5FC63921" w14:textId="77777777" w:rsidR="008B6331" w:rsidRDefault="008B6331" w:rsidP="008B6331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egész nap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528A9C66" w14:textId="77777777" w:rsidR="008B6331" w:rsidRDefault="008B6331" w:rsidP="008B6331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Táncos tábor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2A9EE719" w14:textId="77777777" w:rsidR="008B6331" w:rsidRDefault="008B6331" w:rsidP="008B6331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Általános Iskola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2D146F18" w14:textId="77777777" w:rsidR="008B6331" w:rsidRDefault="008B6331" w:rsidP="008B6331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Általános Iskola</w:t>
            </w:r>
          </w:p>
        </w:tc>
      </w:tr>
      <w:tr w:rsidR="00A4606E" w14:paraId="16B7A041" w14:textId="77777777" w:rsidTr="00E0626E">
        <w:trPr>
          <w:trHeight w:val="624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25F91" w14:textId="77777777" w:rsidR="008932D5" w:rsidRDefault="00612AA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Augusztus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916D6" w14:textId="77777777" w:rsidR="008932D5" w:rsidRDefault="00612AA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20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E15CB" w14:textId="77777777" w:rsidR="008932D5" w:rsidRDefault="00612AA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10,30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6BE93" w14:textId="77777777" w:rsidR="008932D5" w:rsidRDefault="00612AAE" w:rsidP="008932D5">
            <w:pPr>
              <w:jc w:val="both"/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Nemzeti ünnep, szentmise,kenyérszentelés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9DF3A" w14:textId="77777777" w:rsidR="008932D5" w:rsidRDefault="00A61C69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Kato</w:t>
            </w:r>
            <w:r w:rsidR="00612AAE">
              <w:rPr>
                <w:rFonts w:ascii="Bodoni 72 Book" w:hAnsi="Bodoni 72 Book"/>
              </w:rPr>
              <w:t>likus templom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57509" w14:textId="77777777" w:rsidR="008932D5" w:rsidRDefault="00612AA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Egyház</w:t>
            </w:r>
          </w:p>
        </w:tc>
      </w:tr>
      <w:tr w:rsidR="00A4606E" w14:paraId="3E5F76F4" w14:textId="77777777" w:rsidTr="00E0626E">
        <w:trPr>
          <w:trHeight w:val="636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BAA1E" w14:textId="77777777" w:rsidR="008932D5" w:rsidRDefault="00612AA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Augusztus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A05D6" w14:textId="77777777" w:rsidR="008932D5" w:rsidRDefault="00612AA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20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E9A6A" w14:textId="77777777" w:rsidR="008932D5" w:rsidRDefault="00612AA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15,00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6ACC5" w14:textId="77777777" w:rsidR="008932D5" w:rsidRDefault="00612AA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Tóparti összejövetel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F00B8" w14:textId="77777777" w:rsidR="008932D5" w:rsidRDefault="00612AA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Horgásztanya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B7620" w14:textId="77777777" w:rsidR="008932D5" w:rsidRDefault="00612AA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Nyugdíjas Klub</w:t>
            </w:r>
          </w:p>
        </w:tc>
      </w:tr>
      <w:tr w:rsidR="00A61C69" w14:paraId="2E6F437A" w14:textId="77777777" w:rsidTr="00E0626E">
        <w:trPr>
          <w:trHeight w:val="636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6F63337F" w14:textId="77777777" w:rsidR="008932D5" w:rsidRDefault="00612AA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Szeptember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4BBB8C91" w14:textId="77777777" w:rsidR="008932D5" w:rsidRDefault="00612AA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3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750C7336" w14:textId="77777777" w:rsidR="008932D5" w:rsidRDefault="00612AA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17,00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79ACC4F7" w14:textId="77777777" w:rsidR="008932D5" w:rsidRDefault="00612AA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Bányásznapi koszorúzás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740D3CBA" w14:textId="77777777" w:rsidR="008932D5" w:rsidRDefault="00612AA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Emlékműnél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3ADF954B" w14:textId="77777777" w:rsidR="008932D5" w:rsidRDefault="00612AA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Önkormányzat, Nyugdíjas Klub</w:t>
            </w:r>
          </w:p>
        </w:tc>
      </w:tr>
      <w:tr w:rsidR="00A61C69" w14:paraId="244E14E5" w14:textId="77777777" w:rsidTr="00E0626E">
        <w:trPr>
          <w:trHeight w:val="624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7D7C6201" w14:textId="77777777" w:rsidR="008932D5" w:rsidRDefault="00612AA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Szeptember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27C8B388" w14:textId="77777777" w:rsidR="008932D5" w:rsidRDefault="00612AA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599C22ED" w14:textId="77777777" w:rsidR="008932D5" w:rsidRDefault="00612AA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18,00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55F4B29E" w14:textId="77777777" w:rsidR="008932D5" w:rsidRDefault="00612AA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Klubest III.n.évi születésnap, névnapok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27752D0B" w14:textId="77777777" w:rsidR="008932D5" w:rsidRDefault="00612AA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Művelődési Ház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554DCA13" w14:textId="77777777" w:rsidR="008932D5" w:rsidRDefault="00612AA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Nyugdíjas Klub</w:t>
            </w:r>
          </w:p>
        </w:tc>
      </w:tr>
      <w:tr w:rsidR="00A02C91" w14:paraId="3DE7298A" w14:textId="77777777" w:rsidTr="00E0626E">
        <w:trPr>
          <w:trHeight w:val="624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7B9543B2" w14:textId="5DDEF306" w:rsidR="00A02C91" w:rsidRDefault="00A02C91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Szeptember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2852F1BC" w14:textId="4D1E1B40" w:rsidR="00A02C91" w:rsidRDefault="00A02C91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16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11108CB2" w14:textId="29BB628E" w:rsidR="00A02C91" w:rsidRDefault="00A02C91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tervezet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42F24282" w14:textId="31956F48" w:rsidR="00A02C91" w:rsidRDefault="00A02C91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Lovasnap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62EE57C1" w14:textId="036E326A" w:rsidR="00A02C91" w:rsidRDefault="00A02C91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Sportpálya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6CA981D8" w14:textId="0190C3FD" w:rsidR="00A02C91" w:rsidRDefault="00A02C91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Lovas Egyesület</w:t>
            </w:r>
          </w:p>
        </w:tc>
      </w:tr>
      <w:tr w:rsidR="00A61C69" w14:paraId="4FDDF3D7" w14:textId="77777777" w:rsidTr="00E0626E">
        <w:trPr>
          <w:trHeight w:val="636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44E6F" w14:textId="77777777" w:rsidR="008932D5" w:rsidRDefault="00A4606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Október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1EFD7" w14:textId="77777777" w:rsidR="008932D5" w:rsidRDefault="00A4606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2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AB3B8" w14:textId="77777777" w:rsidR="008932D5" w:rsidRDefault="00A4606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18,00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D5E8F" w14:textId="77777777" w:rsidR="008932D5" w:rsidRDefault="00A4606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Klubest – Férfinap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136B7" w14:textId="77777777" w:rsidR="008932D5" w:rsidRDefault="00A4606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Művelődési Ház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CEF1C" w14:textId="77777777" w:rsidR="008932D5" w:rsidRDefault="00A4606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Nyugdíjas Klub</w:t>
            </w:r>
          </w:p>
        </w:tc>
      </w:tr>
      <w:tr w:rsidR="00A61C69" w14:paraId="5E7B2E46" w14:textId="77777777" w:rsidTr="00E0626E">
        <w:trPr>
          <w:trHeight w:val="312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063D0" w14:textId="77777777" w:rsidR="008932D5" w:rsidRDefault="00A4606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Október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1DAD6" w14:textId="77777777" w:rsidR="008932D5" w:rsidRDefault="00A4606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7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50707" w14:textId="77777777" w:rsidR="008932D5" w:rsidRDefault="00A4606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15,00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B75BA" w14:textId="77777777" w:rsidR="008932D5" w:rsidRDefault="00A4606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Idősek napja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046C6" w14:textId="77777777" w:rsidR="008932D5" w:rsidRDefault="00A4606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Művelődési Ház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7EA7B" w14:textId="77777777" w:rsidR="008932D5" w:rsidRDefault="00A4606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Önkormányzat</w:t>
            </w:r>
          </w:p>
        </w:tc>
      </w:tr>
      <w:tr w:rsidR="00A61C69" w14:paraId="54F6FC63" w14:textId="77777777" w:rsidTr="00E0626E">
        <w:trPr>
          <w:trHeight w:val="324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B191C" w14:textId="77777777" w:rsidR="008932D5" w:rsidRDefault="00A4606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Október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F0D4E" w14:textId="77777777" w:rsidR="008932D5" w:rsidRDefault="00A4606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20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E43C6" w14:textId="77777777" w:rsidR="008932D5" w:rsidRDefault="00A4606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17,00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AE5FC" w14:textId="77777777" w:rsidR="008932D5" w:rsidRDefault="00A4606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Koszorúzás, Kitüntetések átadása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5D354" w14:textId="77777777" w:rsidR="008932D5" w:rsidRDefault="00A4606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Öreg Iskola előtt,Műv.Ház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9351A" w14:textId="77777777" w:rsidR="008932D5" w:rsidRDefault="00A4606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Önkormányzat, Általános Iskola</w:t>
            </w:r>
          </w:p>
        </w:tc>
      </w:tr>
      <w:tr w:rsidR="00E0626E" w14:paraId="0FE10470" w14:textId="77777777" w:rsidTr="00E0626E">
        <w:trPr>
          <w:trHeight w:val="636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223D48EB" w14:textId="77777777" w:rsidR="008932D5" w:rsidRDefault="00A4606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November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242328E1" w14:textId="77777777" w:rsidR="008932D5" w:rsidRDefault="00A4606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6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73E3FA7B" w14:textId="77777777" w:rsidR="008932D5" w:rsidRDefault="00A4606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17,00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0C0D2A1C" w14:textId="77777777" w:rsidR="008932D5" w:rsidRDefault="00A4606E" w:rsidP="00A4606E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Klubest – IV.negyedévi születésnapok, névnapok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70153D86" w14:textId="77777777" w:rsidR="008932D5" w:rsidRDefault="00A4606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Művelődési Ház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79E63736" w14:textId="77777777" w:rsidR="008932D5" w:rsidRDefault="00A4606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Nyugdíjas Klub</w:t>
            </w:r>
          </w:p>
        </w:tc>
      </w:tr>
      <w:tr w:rsidR="00E0626E" w14:paraId="5688958D" w14:textId="77777777" w:rsidTr="00E0626E">
        <w:trPr>
          <w:trHeight w:val="312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4673ECDE" w14:textId="77777777" w:rsidR="008932D5" w:rsidRDefault="00A4606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November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6852D29E" w14:textId="77777777" w:rsidR="008932D5" w:rsidRDefault="00A4606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4C66ECA9" w14:textId="77777777" w:rsidR="008932D5" w:rsidRDefault="00A4606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17,00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2391F380" w14:textId="77777777" w:rsidR="008932D5" w:rsidRDefault="00A4606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Márton nap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313742C1" w14:textId="77777777" w:rsidR="008932D5" w:rsidRDefault="00A4606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Óvoda előtt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3008A401" w14:textId="77777777" w:rsidR="008932D5" w:rsidRDefault="00A4606E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Óvoda,Német Nemzetiségi Önkorm.</w:t>
            </w:r>
          </w:p>
        </w:tc>
      </w:tr>
      <w:tr w:rsidR="00327346" w14:paraId="0270C2AB" w14:textId="77777777" w:rsidTr="00E0626E">
        <w:trPr>
          <w:trHeight w:val="312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574B3C5F" w14:textId="11986055" w:rsidR="00327346" w:rsidRDefault="00327346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November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7C57ED49" w14:textId="1DB44F15" w:rsidR="00327346" w:rsidRDefault="00327346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10-19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5437157C" w14:textId="77777777" w:rsidR="00327346" w:rsidRDefault="00327346" w:rsidP="008932D5">
            <w:pPr>
              <w:rPr>
                <w:rFonts w:ascii="Bodoni 72 Book" w:hAnsi="Bodoni 72 Book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60401B93" w14:textId="2FF2CB2F" w:rsidR="00327346" w:rsidRDefault="00327346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Nemzetiségi hét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166EB4F7" w14:textId="61849BD5" w:rsidR="00327346" w:rsidRDefault="00327346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Műv.Ház, Óvoda, Iskola, Templom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3021240D" w14:textId="262BDD3D" w:rsidR="00327346" w:rsidRDefault="00327346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Német Nemzetiségi Önkormányzat</w:t>
            </w:r>
          </w:p>
        </w:tc>
      </w:tr>
      <w:tr w:rsidR="00E0626E" w14:paraId="54932AB1" w14:textId="77777777" w:rsidTr="00E0626E">
        <w:trPr>
          <w:trHeight w:val="324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50DE1E3C" w14:textId="77777777" w:rsidR="008932D5" w:rsidRDefault="00007D0A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November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743ABFBB" w14:textId="77777777" w:rsidR="008932D5" w:rsidRDefault="00007D0A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11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0CDA6445" w14:textId="77777777" w:rsidR="008932D5" w:rsidRDefault="00007D0A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18,00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31455DF2" w14:textId="77777777" w:rsidR="008932D5" w:rsidRDefault="00007D0A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Nemzetiségi bál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4D31CD34" w14:textId="77777777" w:rsidR="008932D5" w:rsidRDefault="00007D0A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Iskola tornaterem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0A9A17E4" w14:textId="77777777" w:rsidR="008932D5" w:rsidRDefault="00007D0A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Német Nemzetiségi Önkormányzat</w:t>
            </w:r>
          </w:p>
        </w:tc>
      </w:tr>
      <w:tr w:rsidR="00327346" w14:paraId="12F7FC06" w14:textId="77777777" w:rsidTr="00E0626E">
        <w:trPr>
          <w:trHeight w:val="324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68D2CE45" w14:textId="41E0AFD9" w:rsidR="00327346" w:rsidRDefault="00327346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November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7A402579" w14:textId="63C6DDF7" w:rsidR="00327346" w:rsidRDefault="00327346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12.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09EA8F31" w14:textId="77777777" w:rsidR="00327346" w:rsidRDefault="00327346" w:rsidP="008932D5">
            <w:pPr>
              <w:rPr>
                <w:rFonts w:ascii="Bodoni 72 Book" w:hAnsi="Bodoni 72 Book"/>
              </w:rPr>
            </w:pP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06840493" w14:textId="7D3E8E25" w:rsidR="00327346" w:rsidRDefault="00327346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Német Színház</w:t>
            </w:r>
            <w:bookmarkStart w:id="0" w:name="_GoBack"/>
            <w:bookmarkEnd w:id="0"/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11B0309B" w14:textId="77777777" w:rsidR="00327346" w:rsidRDefault="00327346" w:rsidP="008932D5">
            <w:pPr>
              <w:rPr>
                <w:rFonts w:ascii="Bodoni 72 Book" w:hAnsi="Bodoni 72 Book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2F455C70" w14:textId="77777777" w:rsidR="00327346" w:rsidRDefault="00327346" w:rsidP="008932D5">
            <w:pPr>
              <w:rPr>
                <w:rFonts w:ascii="Bodoni 72 Book" w:hAnsi="Bodoni 72 Book"/>
              </w:rPr>
            </w:pPr>
          </w:p>
        </w:tc>
      </w:tr>
      <w:tr w:rsidR="00E0626E" w14:paraId="30C51AAC" w14:textId="77777777" w:rsidTr="00E0626E">
        <w:trPr>
          <w:trHeight w:val="312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2CD9B03A" w14:textId="77777777" w:rsidR="008932D5" w:rsidRDefault="00007D0A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lastRenderedPageBreak/>
              <w:t>November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364A7870" w14:textId="77777777" w:rsidR="008932D5" w:rsidRDefault="00007D0A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18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61FB3295" w14:textId="77777777" w:rsidR="008932D5" w:rsidRDefault="00007D0A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15,00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123D598D" w14:textId="77777777" w:rsidR="00327346" w:rsidRDefault="00007D0A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Nemzetiségi gála</w:t>
            </w:r>
            <w:r w:rsidR="00327346">
              <w:rPr>
                <w:rFonts w:ascii="Bodoni 72 Book" w:hAnsi="Bodoni 72 Book"/>
              </w:rPr>
              <w:t xml:space="preserve"> +</w:t>
            </w:r>
          </w:p>
          <w:p w14:paraId="7CD06C6C" w14:textId="0172F690" w:rsidR="008932D5" w:rsidRDefault="00327346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Dalos találkozó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62DC5375" w14:textId="77777777" w:rsidR="008932D5" w:rsidRDefault="00007D0A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Művelődési Ház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397AA2D2" w14:textId="77777777" w:rsidR="008932D5" w:rsidRDefault="00007D0A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Német Nemzetiségi Önkormányzat</w:t>
            </w:r>
          </w:p>
        </w:tc>
      </w:tr>
      <w:tr w:rsidR="00E0626E" w14:paraId="3AF69808" w14:textId="77777777" w:rsidTr="00E0626E">
        <w:trPr>
          <w:trHeight w:val="312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149CFDCC" w14:textId="77777777" w:rsidR="008932D5" w:rsidRDefault="00007D0A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November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65C12F42" w14:textId="77777777" w:rsidR="008932D5" w:rsidRDefault="00007D0A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19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3F3EE100" w14:textId="77777777" w:rsidR="008932D5" w:rsidRDefault="00007D0A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10,30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6A4A97A9" w14:textId="77777777" w:rsidR="008932D5" w:rsidRDefault="00007D0A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Német szentmise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4AA9265B" w14:textId="77777777" w:rsidR="008932D5" w:rsidRDefault="00007D0A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Katolikus templom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E2F3"/>
          </w:tcPr>
          <w:p w14:paraId="5631437B" w14:textId="77777777" w:rsidR="008932D5" w:rsidRDefault="00007D0A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Német Nemzetiségi Önkorm, Egyház</w:t>
            </w:r>
          </w:p>
        </w:tc>
      </w:tr>
      <w:tr w:rsidR="00E0626E" w14:paraId="32461117" w14:textId="77777777" w:rsidTr="00E0626E">
        <w:trPr>
          <w:trHeight w:val="324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33649" w14:textId="77777777" w:rsidR="008932D5" w:rsidRDefault="00007D0A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December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65E05" w14:textId="77777777" w:rsidR="008932D5" w:rsidRDefault="00007D0A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3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1B4F1" w14:textId="77777777" w:rsidR="008932D5" w:rsidRDefault="00007D0A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15,00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75433" w14:textId="77777777" w:rsidR="008932D5" w:rsidRDefault="00007D0A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Advent első vasárnapja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5E96A" w14:textId="77777777" w:rsidR="008932D5" w:rsidRDefault="00007D0A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Katolikus templom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86CE2" w14:textId="77777777" w:rsidR="008932D5" w:rsidRDefault="00007D0A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Dalárda</w:t>
            </w:r>
          </w:p>
        </w:tc>
      </w:tr>
      <w:tr w:rsidR="00E0626E" w14:paraId="30493222" w14:textId="77777777" w:rsidTr="00E0626E">
        <w:trPr>
          <w:trHeight w:val="312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A63EA" w14:textId="77777777" w:rsidR="008932D5" w:rsidRDefault="00007D0A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December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7E991" w14:textId="77777777" w:rsidR="008932D5" w:rsidRDefault="00007D0A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8262F" w14:textId="77777777" w:rsidR="008932D5" w:rsidRDefault="00007D0A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15,00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DAFFD" w14:textId="77777777" w:rsidR="008932D5" w:rsidRDefault="00007D0A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Advent második vasárnapja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571B9" w14:textId="77777777" w:rsidR="008932D5" w:rsidRDefault="00007D0A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Katolikus templom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8A6F1" w14:textId="77777777" w:rsidR="008932D5" w:rsidRDefault="00007D0A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Óvoda, Iskola</w:t>
            </w:r>
          </w:p>
        </w:tc>
      </w:tr>
      <w:tr w:rsidR="00E0626E" w14:paraId="580F5C8E" w14:textId="77777777" w:rsidTr="00E0626E">
        <w:trPr>
          <w:trHeight w:val="312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5203E" w14:textId="77777777" w:rsidR="008932D5" w:rsidRDefault="00007D0A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December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28E7D" w14:textId="77777777" w:rsidR="008932D5" w:rsidRDefault="00007D0A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17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13273" w14:textId="77777777" w:rsidR="008932D5" w:rsidRDefault="00007D0A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15,00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91283" w14:textId="77777777" w:rsidR="008932D5" w:rsidRDefault="00007D0A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Advent harmadik vasárnap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7EFED" w14:textId="77777777" w:rsidR="008932D5" w:rsidRDefault="00007D0A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Katolikus templom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C23C0" w14:textId="77777777" w:rsidR="008932D5" w:rsidRDefault="00007D0A" w:rsidP="008932D5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Nyugdíjas Klub</w:t>
            </w:r>
          </w:p>
          <w:p w14:paraId="3C244F9F" w14:textId="77777777" w:rsidR="00007D0A" w:rsidRDefault="00007D0A" w:rsidP="008932D5">
            <w:pPr>
              <w:rPr>
                <w:rFonts w:ascii="Bodoni 72 Book" w:hAnsi="Bodoni 72 Book"/>
              </w:rPr>
            </w:pPr>
          </w:p>
        </w:tc>
      </w:tr>
      <w:tr w:rsidR="00007D0A" w14:paraId="6129FC31" w14:textId="77777777" w:rsidTr="00E0626E">
        <w:tblPrEx>
          <w:shd w:val="clear" w:color="auto" w:fill="auto"/>
        </w:tblPrEx>
        <w:trPr>
          <w:trHeight w:val="312"/>
        </w:trPr>
        <w:tc>
          <w:tcPr>
            <w:tcW w:w="1860" w:type="dxa"/>
            <w:shd w:val="clear" w:color="auto" w:fill="auto"/>
          </w:tcPr>
          <w:p w14:paraId="605E8C99" w14:textId="77777777" w:rsidR="00007D0A" w:rsidRDefault="00007D0A" w:rsidP="00B45836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December</w:t>
            </w:r>
          </w:p>
        </w:tc>
        <w:tc>
          <w:tcPr>
            <w:tcW w:w="1036" w:type="dxa"/>
            <w:shd w:val="clear" w:color="auto" w:fill="auto"/>
          </w:tcPr>
          <w:p w14:paraId="2644C1B2" w14:textId="77777777" w:rsidR="00007D0A" w:rsidRDefault="00007D0A" w:rsidP="00B45836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18</w:t>
            </w:r>
          </w:p>
        </w:tc>
        <w:tc>
          <w:tcPr>
            <w:tcW w:w="1623" w:type="dxa"/>
            <w:shd w:val="clear" w:color="auto" w:fill="auto"/>
          </w:tcPr>
          <w:p w14:paraId="36C783A9" w14:textId="77777777" w:rsidR="00007D0A" w:rsidRDefault="00007D0A" w:rsidP="00B45836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17,00</w:t>
            </w:r>
          </w:p>
        </w:tc>
        <w:tc>
          <w:tcPr>
            <w:tcW w:w="3860" w:type="dxa"/>
            <w:shd w:val="clear" w:color="auto" w:fill="auto"/>
          </w:tcPr>
          <w:p w14:paraId="1F12B480" w14:textId="77777777" w:rsidR="00007D0A" w:rsidRDefault="00007D0A" w:rsidP="00B45836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Nyugdíjas Karácsony</w:t>
            </w:r>
          </w:p>
        </w:tc>
        <w:tc>
          <w:tcPr>
            <w:tcW w:w="2397" w:type="dxa"/>
            <w:shd w:val="clear" w:color="auto" w:fill="auto"/>
          </w:tcPr>
          <w:p w14:paraId="2BA35EA1" w14:textId="77777777" w:rsidR="00007D0A" w:rsidRDefault="00007D0A" w:rsidP="00B45836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Művelődési Ház</w:t>
            </w:r>
          </w:p>
        </w:tc>
        <w:tc>
          <w:tcPr>
            <w:tcW w:w="3001" w:type="dxa"/>
            <w:shd w:val="clear" w:color="auto" w:fill="auto"/>
          </w:tcPr>
          <w:p w14:paraId="35720EF2" w14:textId="77777777" w:rsidR="00007D0A" w:rsidRDefault="00007D0A" w:rsidP="00B45836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Nyugdíjas Klub</w:t>
            </w:r>
          </w:p>
          <w:p w14:paraId="73B42630" w14:textId="77777777" w:rsidR="00007D0A" w:rsidRDefault="00007D0A" w:rsidP="00B45836">
            <w:pPr>
              <w:rPr>
                <w:rFonts w:ascii="Bodoni 72 Book" w:hAnsi="Bodoni 72 Book"/>
              </w:rPr>
            </w:pPr>
          </w:p>
        </w:tc>
      </w:tr>
      <w:tr w:rsidR="00D87A5E" w14:paraId="5C896F8D" w14:textId="77777777" w:rsidTr="00E0626E">
        <w:tblPrEx>
          <w:shd w:val="clear" w:color="auto" w:fill="auto"/>
        </w:tblPrEx>
        <w:trPr>
          <w:trHeight w:val="312"/>
        </w:trPr>
        <w:tc>
          <w:tcPr>
            <w:tcW w:w="1860" w:type="dxa"/>
            <w:shd w:val="clear" w:color="auto" w:fill="auto"/>
          </w:tcPr>
          <w:p w14:paraId="22BCCE47" w14:textId="77777777" w:rsidR="00D87A5E" w:rsidRDefault="00D87A5E" w:rsidP="00B45836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December</w:t>
            </w:r>
          </w:p>
        </w:tc>
        <w:tc>
          <w:tcPr>
            <w:tcW w:w="1036" w:type="dxa"/>
            <w:shd w:val="clear" w:color="auto" w:fill="auto"/>
          </w:tcPr>
          <w:p w14:paraId="4042318A" w14:textId="77777777" w:rsidR="00D87A5E" w:rsidRDefault="00D87A5E" w:rsidP="00B45836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14-23</w:t>
            </w:r>
          </w:p>
        </w:tc>
        <w:tc>
          <w:tcPr>
            <w:tcW w:w="1623" w:type="dxa"/>
            <w:shd w:val="clear" w:color="auto" w:fill="auto"/>
          </w:tcPr>
          <w:p w14:paraId="46735A5E" w14:textId="77777777" w:rsidR="00D87A5E" w:rsidRDefault="00D87A5E" w:rsidP="00B45836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14,30</w:t>
            </w:r>
          </w:p>
        </w:tc>
        <w:tc>
          <w:tcPr>
            <w:tcW w:w="3860" w:type="dxa"/>
            <w:shd w:val="clear" w:color="auto" w:fill="auto"/>
          </w:tcPr>
          <w:p w14:paraId="525E9CD1" w14:textId="77777777" w:rsidR="00D87A5E" w:rsidRDefault="00D87A5E" w:rsidP="00B45836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Szállást keres a Szent Család</w:t>
            </w:r>
          </w:p>
        </w:tc>
        <w:tc>
          <w:tcPr>
            <w:tcW w:w="2397" w:type="dxa"/>
            <w:shd w:val="clear" w:color="auto" w:fill="auto"/>
          </w:tcPr>
          <w:p w14:paraId="12B2E182" w14:textId="77777777" w:rsidR="00D87A5E" w:rsidRDefault="00D87A5E" w:rsidP="00B45836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Katolikus templom</w:t>
            </w:r>
          </w:p>
        </w:tc>
        <w:tc>
          <w:tcPr>
            <w:tcW w:w="3001" w:type="dxa"/>
            <w:shd w:val="clear" w:color="auto" w:fill="auto"/>
          </w:tcPr>
          <w:p w14:paraId="7381FB0F" w14:textId="77777777" w:rsidR="00D87A5E" w:rsidRDefault="00E0626E" w:rsidP="00B45836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Karitá</w:t>
            </w:r>
            <w:r w:rsidR="00D87A5E">
              <w:rPr>
                <w:rFonts w:ascii="Bodoni 72 Book" w:hAnsi="Bodoni 72 Book"/>
              </w:rPr>
              <w:t>sz</w:t>
            </w:r>
          </w:p>
        </w:tc>
      </w:tr>
      <w:tr w:rsidR="00D87A5E" w14:paraId="6FF8F59D" w14:textId="77777777" w:rsidTr="00E0626E">
        <w:tblPrEx>
          <w:shd w:val="clear" w:color="auto" w:fill="auto"/>
        </w:tblPrEx>
        <w:trPr>
          <w:trHeight w:val="312"/>
        </w:trPr>
        <w:tc>
          <w:tcPr>
            <w:tcW w:w="1860" w:type="dxa"/>
            <w:shd w:val="clear" w:color="auto" w:fill="auto"/>
          </w:tcPr>
          <w:p w14:paraId="1F894CDD" w14:textId="77777777" w:rsidR="00D87A5E" w:rsidRDefault="00D87A5E" w:rsidP="00B45836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December</w:t>
            </w:r>
          </w:p>
        </w:tc>
        <w:tc>
          <w:tcPr>
            <w:tcW w:w="1036" w:type="dxa"/>
            <w:shd w:val="clear" w:color="auto" w:fill="auto"/>
          </w:tcPr>
          <w:p w14:paraId="71568F8D" w14:textId="77777777" w:rsidR="00D87A5E" w:rsidRDefault="00D87A5E" w:rsidP="00B45836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20</w:t>
            </w:r>
          </w:p>
        </w:tc>
        <w:tc>
          <w:tcPr>
            <w:tcW w:w="1623" w:type="dxa"/>
            <w:shd w:val="clear" w:color="auto" w:fill="auto"/>
          </w:tcPr>
          <w:p w14:paraId="20CE0930" w14:textId="77777777" w:rsidR="00D87A5E" w:rsidRDefault="00D87A5E" w:rsidP="00B45836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17,00</w:t>
            </w:r>
          </w:p>
        </w:tc>
        <w:tc>
          <w:tcPr>
            <w:tcW w:w="3860" w:type="dxa"/>
            <w:shd w:val="clear" w:color="auto" w:fill="auto"/>
          </w:tcPr>
          <w:p w14:paraId="1B433EBF" w14:textId="77777777" w:rsidR="00D87A5E" w:rsidRDefault="00D87A5E" w:rsidP="00B45836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Falukarácsony</w:t>
            </w:r>
          </w:p>
        </w:tc>
        <w:tc>
          <w:tcPr>
            <w:tcW w:w="2397" w:type="dxa"/>
            <w:shd w:val="clear" w:color="auto" w:fill="auto"/>
          </w:tcPr>
          <w:p w14:paraId="7DCAE3B9" w14:textId="77777777" w:rsidR="00D87A5E" w:rsidRDefault="00D87A5E" w:rsidP="00B45836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Iskola tornaterme</w:t>
            </w:r>
          </w:p>
        </w:tc>
        <w:tc>
          <w:tcPr>
            <w:tcW w:w="3001" w:type="dxa"/>
            <w:shd w:val="clear" w:color="auto" w:fill="auto"/>
          </w:tcPr>
          <w:p w14:paraId="6B8F3534" w14:textId="77777777" w:rsidR="00D87A5E" w:rsidRDefault="00D87A5E" w:rsidP="00B45836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Általános Iskola, Önkormányzat</w:t>
            </w:r>
          </w:p>
        </w:tc>
      </w:tr>
      <w:tr w:rsidR="00D87A5E" w14:paraId="5181A131" w14:textId="77777777" w:rsidTr="00E0626E">
        <w:tblPrEx>
          <w:shd w:val="clear" w:color="auto" w:fill="auto"/>
        </w:tblPrEx>
        <w:trPr>
          <w:trHeight w:val="312"/>
        </w:trPr>
        <w:tc>
          <w:tcPr>
            <w:tcW w:w="1860" w:type="dxa"/>
            <w:shd w:val="clear" w:color="auto" w:fill="auto"/>
          </w:tcPr>
          <w:p w14:paraId="3CF36D44" w14:textId="77777777" w:rsidR="00D87A5E" w:rsidRDefault="00D87A5E" w:rsidP="00D87A5E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December</w:t>
            </w:r>
          </w:p>
        </w:tc>
        <w:tc>
          <w:tcPr>
            <w:tcW w:w="1036" w:type="dxa"/>
            <w:shd w:val="clear" w:color="auto" w:fill="auto"/>
          </w:tcPr>
          <w:p w14:paraId="61B38C76" w14:textId="77777777" w:rsidR="00D87A5E" w:rsidRDefault="00D87A5E" w:rsidP="00D87A5E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24</w:t>
            </w:r>
          </w:p>
        </w:tc>
        <w:tc>
          <w:tcPr>
            <w:tcW w:w="1623" w:type="dxa"/>
            <w:shd w:val="clear" w:color="auto" w:fill="auto"/>
          </w:tcPr>
          <w:p w14:paraId="40208500" w14:textId="3CBFE627" w:rsidR="00D87A5E" w:rsidRDefault="00633CF4" w:rsidP="00633CF4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mise után</w:t>
            </w:r>
          </w:p>
        </w:tc>
        <w:tc>
          <w:tcPr>
            <w:tcW w:w="3860" w:type="dxa"/>
            <w:shd w:val="clear" w:color="auto" w:fill="auto"/>
          </w:tcPr>
          <w:p w14:paraId="3A9B2DB0" w14:textId="77777777" w:rsidR="00D87A5E" w:rsidRDefault="00D87A5E" w:rsidP="00D87A5E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Advent negyedik vasárnap</w:t>
            </w:r>
          </w:p>
        </w:tc>
        <w:tc>
          <w:tcPr>
            <w:tcW w:w="2397" w:type="dxa"/>
            <w:shd w:val="clear" w:color="auto" w:fill="auto"/>
          </w:tcPr>
          <w:p w14:paraId="6E3486DC" w14:textId="77777777" w:rsidR="00D87A5E" w:rsidRDefault="00D87A5E" w:rsidP="00D87A5E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Katolikus templom</w:t>
            </w:r>
          </w:p>
        </w:tc>
        <w:tc>
          <w:tcPr>
            <w:tcW w:w="3001" w:type="dxa"/>
            <w:shd w:val="clear" w:color="auto" w:fill="auto"/>
          </w:tcPr>
          <w:p w14:paraId="7026A286" w14:textId="77777777" w:rsidR="00D87A5E" w:rsidRDefault="00D87A5E" w:rsidP="00D87A5E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Burschen</w:t>
            </w:r>
            <w:r w:rsidR="00E0626E">
              <w:rPr>
                <w:rFonts w:ascii="Bodoni 72 Book" w:hAnsi="Bodoni 72 Book"/>
              </w:rPr>
              <w:t xml:space="preserve"> K</w:t>
            </w:r>
            <w:r>
              <w:rPr>
                <w:rFonts w:ascii="Bodoni 72 Book" w:hAnsi="Bodoni 72 Book"/>
              </w:rPr>
              <w:t>apelle</w:t>
            </w:r>
          </w:p>
          <w:p w14:paraId="1535F195" w14:textId="77777777" w:rsidR="00D87A5E" w:rsidRDefault="00D87A5E" w:rsidP="00D87A5E">
            <w:pPr>
              <w:rPr>
                <w:rFonts w:ascii="Bodoni 72 Book" w:hAnsi="Bodoni 72 Book"/>
              </w:rPr>
            </w:pPr>
          </w:p>
        </w:tc>
      </w:tr>
      <w:tr w:rsidR="00D87A5E" w14:paraId="6FD78592" w14:textId="77777777" w:rsidTr="00E0626E">
        <w:tblPrEx>
          <w:shd w:val="clear" w:color="auto" w:fill="auto"/>
        </w:tblPrEx>
        <w:trPr>
          <w:trHeight w:val="312"/>
        </w:trPr>
        <w:tc>
          <w:tcPr>
            <w:tcW w:w="1860" w:type="dxa"/>
            <w:shd w:val="clear" w:color="auto" w:fill="auto"/>
          </w:tcPr>
          <w:p w14:paraId="7511BA40" w14:textId="77777777" w:rsidR="00D87A5E" w:rsidRDefault="00D87A5E" w:rsidP="00B45836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December</w:t>
            </w:r>
          </w:p>
        </w:tc>
        <w:tc>
          <w:tcPr>
            <w:tcW w:w="1036" w:type="dxa"/>
            <w:shd w:val="clear" w:color="auto" w:fill="auto"/>
          </w:tcPr>
          <w:p w14:paraId="44232734" w14:textId="77777777" w:rsidR="00D87A5E" w:rsidRDefault="00D87A5E" w:rsidP="00B45836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24</w:t>
            </w:r>
          </w:p>
        </w:tc>
        <w:tc>
          <w:tcPr>
            <w:tcW w:w="1623" w:type="dxa"/>
            <w:shd w:val="clear" w:color="auto" w:fill="auto"/>
          </w:tcPr>
          <w:p w14:paraId="13A3DCC5" w14:textId="77777777" w:rsidR="00D87A5E" w:rsidRDefault="00D87A5E" w:rsidP="00B45836">
            <w:pPr>
              <w:rPr>
                <w:rFonts w:ascii="Bodoni 72 Book" w:hAnsi="Bodoni 72 Book"/>
              </w:rPr>
            </w:pPr>
          </w:p>
        </w:tc>
        <w:tc>
          <w:tcPr>
            <w:tcW w:w="3860" w:type="dxa"/>
            <w:shd w:val="clear" w:color="auto" w:fill="auto"/>
          </w:tcPr>
          <w:p w14:paraId="1059341B" w14:textId="77777777" w:rsidR="00D87A5E" w:rsidRDefault="00D87A5E" w:rsidP="00D87A5E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Chriskindl</w:t>
            </w:r>
            <w:r w:rsidR="00A61C69">
              <w:rPr>
                <w:rFonts w:ascii="Bodoni 72 Book" w:hAnsi="Bodoni 72 Book"/>
              </w:rPr>
              <w:t>,</w:t>
            </w:r>
            <w:r w:rsidR="00E0626E">
              <w:rPr>
                <w:rFonts w:ascii="Bodoni 72 Book" w:hAnsi="Bodoni 72 Book"/>
              </w:rPr>
              <w:t xml:space="preserve"> </w:t>
            </w:r>
            <w:r w:rsidR="00A61C69">
              <w:rPr>
                <w:rFonts w:ascii="Bodoni 72 Book" w:hAnsi="Bodoni 72 Book"/>
              </w:rPr>
              <w:t>szentmise</w:t>
            </w:r>
          </w:p>
        </w:tc>
        <w:tc>
          <w:tcPr>
            <w:tcW w:w="2397" w:type="dxa"/>
            <w:shd w:val="clear" w:color="auto" w:fill="auto"/>
          </w:tcPr>
          <w:p w14:paraId="4930AEAC" w14:textId="77777777" w:rsidR="00D87A5E" w:rsidRDefault="00D87A5E" w:rsidP="00B45836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falu,</w:t>
            </w:r>
            <w:r w:rsidR="00E0626E">
              <w:rPr>
                <w:rFonts w:ascii="Bodoni 72 Book" w:hAnsi="Bodoni 72 Book"/>
              </w:rPr>
              <w:t xml:space="preserve"> </w:t>
            </w:r>
            <w:r>
              <w:rPr>
                <w:rFonts w:ascii="Bodoni 72 Book" w:hAnsi="Bodoni 72 Book"/>
              </w:rPr>
              <w:t>Katolikus templom</w:t>
            </w:r>
          </w:p>
        </w:tc>
        <w:tc>
          <w:tcPr>
            <w:tcW w:w="3001" w:type="dxa"/>
            <w:shd w:val="clear" w:color="auto" w:fill="auto"/>
          </w:tcPr>
          <w:p w14:paraId="6BA9E588" w14:textId="77777777" w:rsidR="00D87A5E" w:rsidRDefault="00D87A5E" w:rsidP="00B45836">
            <w:pPr>
              <w:rPr>
                <w:rFonts w:ascii="Bodoni 72 Book" w:hAnsi="Bodoni 72 Book"/>
              </w:rPr>
            </w:pPr>
            <w:r>
              <w:rPr>
                <w:rFonts w:ascii="Bodoni 72 Book" w:hAnsi="Bodoni 72 Book"/>
              </w:rPr>
              <w:t>Iskola, Egyház</w:t>
            </w:r>
          </w:p>
        </w:tc>
      </w:tr>
    </w:tbl>
    <w:p w14:paraId="3A2C12EC" w14:textId="77777777" w:rsidR="00F649EC" w:rsidRDefault="00F649EC"/>
    <w:sectPr w:rsidR="00F649EC" w:rsidSect="0081631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doni 72 Book">
    <w:altName w:val="Liberation Mono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31A"/>
    <w:rsid w:val="00007D0A"/>
    <w:rsid w:val="000559E6"/>
    <w:rsid w:val="002F2516"/>
    <w:rsid w:val="00327346"/>
    <w:rsid w:val="003D56C8"/>
    <w:rsid w:val="00612AAE"/>
    <w:rsid w:val="00633CF4"/>
    <w:rsid w:val="00670803"/>
    <w:rsid w:val="0081631A"/>
    <w:rsid w:val="008932D5"/>
    <w:rsid w:val="008B6331"/>
    <w:rsid w:val="00983BA6"/>
    <w:rsid w:val="00A02C91"/>
    <w:rsid w:val="00A4606E"/>
    <w:rsid w:val="00A61C69"/>
    <w:rsid w:val="00B72914"/>
    <w:rsid w:val="00D51285"/>
    <w:rsid w:val="00D87A5E"/>
    <w:rsid w:val="00E0626E"/>
    <w:rsid w:val="00F6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0BB79"/>
  <w15:chartTrackingRefBased/>
  <w15:docId w15:val="{9EB78998-796F-416A-AB28-39C6B8E6E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1631A"/>
    <w:pPr>
      <w:spacing w:line="240" w:lineRule="auto"/>
      <w:jc w:val="left"/>
    </w:pPr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1631A"/>
    <w:pPr>
      <w:spacing w:line="240" w:lineRule="auto"/>
      <w:jc w:val="left"/>
    </w:pPr>
    <w:rPr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04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504</Words>
  <Characters>3484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Microsoft-fiók</dc:creator>
  <cp:keywords/>
  <dc:description/>
  <cp:lastModifiedBy>Microsoft-fiók</cp:lastModifiedBy>
  <cp:revision>4</cp:revision>
  <dcterms:created xsi:type="dcterms:W3CDTF">2023-02-08T18:13:00Z</dcterms:created>
  <dcterms:modified xsi:type="dcterms:W3CDTF">2023-03-13T14:36:00Z</dcterms:modified>
</cp:coreProperties>
</file>