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2F5" w:rsidRDefault="00DC0DC2">
      <w:proofErr w:type="spellStart"/>
      <w:r>
        <w:t>Grúber</w:t>
      </w:r>
      <w:proofErr w:type="spellEnd"/>
      <w:r>
        <w:t xml:space="preserve"> Zoltán Polgármester Úr részére</w:t>
      </w:r>
    </w:p>
    <w:p w:rsidR="00DC0DC2" w:rsidRDefault="00DC0DC2"/>
    <w:p w:rsidR="00DC0DC2" w:rsidRPr="00DC0DC2" w:rsidRDefault="00DC0DC2">
      <w:pPr>
        <w:rPr>
          <w:u w:val="single"/>
        </w:rPr>
      </w:pPr>
      <w:r w:rsidRPr="00DC0DC2">
        <w:rPr>
          <w:u w:val="single"/>
        </w:rPr>
        <w:t>Kecskéd</w:t>
      </w:r>
    </w:p>
    <w:p w:rsidR="00DC0DC2" w:rsidRDefault="00DC0DC2"/>
    <w:p w:rsidR="00DC0DC2" w:rsidRDefault="00DC0DC2">
      <w:r>
        <w:t>Tisztelt Polgármester Úr!</w:t>
      </w:r>
    </w:p>
    <w:p w:rsidR="00DC0DC2" w:rsidRDefault="00DC0DC2"/>
    <w:p w:rsidR="00DC0DC2" w:rsidRDefault="00DC0DC2">
      <w:r>
        <w:t>Kérem engedélyezni szíveskedjen a 2852 Kecskéd, Fő utca 3. szám alatti szolgálati ház konyhájában a jobb oldali fal részbeni csempézését az azzal szemb</w:t>
      </w:r>
      <w:bookmarkStart w:id="0" w:name="_GoBack"/>
      <w:bookmarkEnd w:id="0"/>
      <w:r>
        <w:t>en lévő csempézés mintájára.</w:t>
      </w:r>
    </w:p>
    <w:p w:rsidR="00DC0DC2" w:rsidRDefault="00683A8E">
      <w:r>
        <w:t>A csempézés mind anyag</w:t>
      </w:r>
      <w:r w:rsidR="00DC0DC2">
        <w:t xml:space="preserve">költségben, mind pedig munkadíjban az én </w:t>
      </w:r>
      <w:proofErr w:type="spellStart"/>
      <w:r w:rsidR="00DC0DC2">
        <w:t>terhemre</w:t>
      </w:r>
      <w:proofErr w:type="spellEnd"/>
      <w:r w:rsidR="00DC0DC2">
        <w:t xml:space="preserve"> történne, valamint a munkát szakember végezné.</w:t>
      </w:r>
    </w:p>
    <w:p w:rsidR="00DC0DC2" w:rsidRDefault="00DC0DC2"/>
    <w:p w:rsidR="00DC0DC2" w:rsidRDefault="00DC0DC2">
      <w:r>
        <w:t>Kecskéd, 2023.03.28.</w:t>
      </w:r>
    </w:p>
    <w:p w:rsidR="00DC0DC2" w:rsidRDefault="00DC0DC2"/>
    <w:p w:rsidR="00DC0DC2" w:rsidRDefault="00DC0DC2">
      <w:r>
        <w:tab/>
      </w:r>
      <w:r>
        <w:tab/>
      </w:r>
      <w:r>
        <w:tab/>
      </w:r>
      <w:r>
        <w:tab/>
        <w:t>Köszönettel:</w:t>
      </w:r>
    </w:p>
    <w:p w:rsidR="00DC0DC2" w:rsidRDefault="00DC0DC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Kondor Balázs</w:t>
      </w:r>
    </w:p>
    <w:sectPr w:rsidR="00DC0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E6"/>
    <w:rsid w:val="005302F5"/>
    <w:rsid w:val="00683A8E"/>
    <w:rsid w:val="00DC0DC2"/>
    <w:rsid w:val="00EE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4D1E"/>
  <w15:chartTrackingRefBased/>
  <w15:docId w15:val="{4C7E22BB-D7EC-48C6-A26C-39F73010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380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Eszter</dc:creator>
  <cp:keywords/>
  <dc:description/>
  <cp:lastModifiedBy>Kovács Eszter</cp:lastModifiedBy>
  <cp:revision>3</cp:revision>
  <dcterms:created xsi:type="dcterms:W3CDTF">2023-03-28T10:58:00Z</dcterms:created>
  <dcterms:modified xsi:type="dcterms:W3CDTF">2023-03-28T11:56:00Z</dcterms:modified>
</cp:coreProperties>
</file>