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240C0" w14:textId="77777777" w:rsidR="00B5424A" w:rsidRPr="009A76E8" w:rsidRDefault="00B5424A" w:rsidP="00B5424A">
      <w:pPr>
        <w:ind w:left="40"/>
        <w:jc w:val="center"/>
        <w:rPr>
          <w:b/>
        </w:rPr>
      </w:pPr>
      <w:r w:rsidRPr="009A76E8">
        <w:rPr>
          <w:b/>
        </w:rPr>
        <w:t>Ajánlattételi felhívás</w:t>
      </w:r>
    </w:p>
    <w:p w14:paraId="279AF1E0" w14:textId="77777777" w:rsidR="00B5424A" w:rsidRPr="009A76E8" w:rsidRDefault="00B5424A" w:rsidP="00B5424A">
      <w:pPr>
        <w:spacing w:after="100" w:afterAutospacing="1"/>
        <w:jc w:val="center"/>
        <w:rPr>
          <w:b/>
        </w:rPr>
      </w:pPr>
      <w:r w:rsidRPr="009A76E8">
        <w:rPr>
          <w:b/>
        </w:rPr>
        <w:t>tevékenység (szolgáltatás), beszerzés megvalósítására</w:t>
      </w:r>
    </w:p>
    <w:p w14:paraId="2C6E95FC" w14:textId="2C966F79" w:rsidR="00A205C1" w:rsidRPr="00B75271" w:rsidRDefault="00B5424A" w:rsidP="00A205C1">
      <w:pPr>
        <w:spacing w:after="240"/>
        <w:jc w:val="center"/>
      </w:pPr>
      <w:r>
        <w:t>Kecskéd Község Önkormányzata Beszerzési szabályzatának alapján</w:t>
      </w:r>
      <w:r w:rsidRPr="008D0CB7">
        <w:t xml:space="preserve"> </w:t>
      </w:r>
      <w:bookmarkStart w:id="0" w:name="_Hlk106902651"/>
      <w:r w:rsidR="00D17A12">
        <w:t>a</w:t>
      </w:r>
      <w:bookmarkStart w:id="1" w:name="_Hlk63693725"/>
      <w:r w:rsidR="00234A7F">
        <w:t xml:space="preserve">z </w:t>
      </w:r>
      <w:r w:rsidR="00396D01">
        <w:t xml:space="preserve">MFP-ÖTIK/2021. pályázaton </w:t>
      </w:r>
      <w:r w:rsidR="008751BD">
        <w:t xml:space="preserve">helyi önkormányzati </w:t>
      </w:r>
      <w:r w:rsidR="00396D01">
        <w:t xml:space="preserve">ingatlanok fejlesztésére </w:t>
      </w:r>
      <w:r w:rsidR="008751BD">
        <w:t xml:space="preserve">kiírt pályázaton </w:t>
      </w:r>
      <w:r w:rsidR="00396D01">
        <w:t xml:space="preserve">szolgálati lakás felújítására </w:t>
      </w:r>
      <w:r w:rsidR="008751BD">
        <w:t xml:space="preserve">elnyert összegből </w:t>
      </w:r>
      <w:r w:rsidR="00396D01">
        <w:t xml:space="preserve">a </w:t>
      </w:r>
      <w:r w:rsidR="008751BD">
        <w:t>kivitelezés</w:t>
      </w:r>
      <w:r w:rsidR="00673618">
        <w:t>hez kapcsolódó műszaki ellenőri</w:t>
      </w:r>
      <w:bookmarkEnd w:id="1"/>
      <w:r w:rsidR="00673618">
        <w:t xml:space="preserve"> feladatok ellátására a</w:t>
      </w:r>
      <w:r w:rsidR="008751BD">
        <w:t xml:space="preserve"> mellékelt tervek </w:t>
      </w:r>
      <w:r w:rsidR="00CA77B5">
        <w:t xml:space="preserve">és árazatlan költségvetés </w:t>
      </w:r>
      <w:r w:rsidR="008751BD">
        <w:t>alapján</w:t>
      </w:r>
    </w:p>
    <w:bookmarkEnd w:id="0"/>
    <w:p w14:paraId="254962A0" w14:textId="5AF56DA6" w:rsidR="00B5424A" w:rsidRDefault="00B5424A" w:rsidP="00B5424A">
      <w:pPr>
        <w:widowControl w:val="0"/>
        <w:numPr>
          <w:ilvl w:val="0"/>
          <w:numId w:val="2"/>
        </w:numPr>
        <w:ind w:left="0" w:hanging="357"/>
      </w:pPr>
      <w:r>
        <w:rPr>
          <w:rStyle w:val="Szvegtrzs4"/>
        </w:rPr>
        <w:t>Az ajánlatkérő személye</w:t>
      </w:r>
      <w:r w:rsidR="008751BD">
        <w:rPr>
          <w:rStyle w:val="Szvegtrzs4"/>
        </w:rPr>
        <w:t>,</w:t>
      </w:r>
      <w:r w:rsidR="00CA77B5">
        <w:rPr>
          <w:rStyle w:val="Szvegtrzs4"/>
        </w:rPr>
        <w:t xml:space="preserve"> </w:t>
      </w:r>
      <w:r w:rsidR="008751BD">
        <w:rPr>
          <w:rStyle w:val="Szvegtrzs4"/>
        </w:rPr>
        <w:t>elérhetőségei</w:t>
      </w:r>
      <w:r>
        <w:rPr>
          <w:rStyle w:val="Szvegtrzs4"/>
        </w:rPr>
        <w:t>;</w:t>
      </w:r>
    </w:p>
    <w:p w14:paraId="0B596D12" w14:textId="77777777" w:rsidR="00B5424A" w:rsidRDefault="00B5424A" w:rsidP="00B5424A">
      <w:pPr>
        <w:tabs>
          <w:tab w:val="left" w:leader="dot" w:pos="2702"/>
        </w:tabs>
      </w:pPr>
      <w:r>
        <w:t>Kecskéd Község Önkormányzata</w:t>
      </w:r>
    </w:p>
    <w:p w14:paraId="00B9EFF5" w14:textId="2371C21E" w:rsidR="00B5424A" w:rsidRDefault="00B5424A" w:rsidP="00B5424A">
      <w:r>
        <w:t xml:space="preserve">Kapcsolattartó: </w:t>
      </w:r>
      <w:proofErr w:type="spellStart"/>
      <w:r w:rsidR="00690856">
        <w:t>Kaszányiné</w:t>
      </w:r>
      <w:proofErr w:type="spellEnd"/>
      <w:r w:rsidR="00690856">
        <w:t xml:space="preserve"> Ruppert Tímea al</w:t>
      </w:r>
      <w:r>
        <w:t>polgármester</w:t>
      </w:r>
    </w:p>
    <w:p w14:paraId="7837481E" w14:textId="7DDC4E9E" w:rsidR="00B5424A" w:rsidRDefault="00B5424A" w:rsidP="00B5424A">
      <w:r>
        <w:t xml:space="preserve">Tel.:06 30 </w:t>
      </w:r>
      <w:r w:rsidR="00690856">
        <w:t>4626339</w:t>
      </w:r>
    </w:p>
    <w:p w14:paraId="7BD696FD" w14:textId="4ACC875C" w:rsidR="00B5424A" w:rsidRPr="004127D5" w:rsidRDefault="00B5424A" w:rsidP="00B5424A">
      <w:r w:rsidRPr="004127D5">
        <w:t xml:space="preserve">E-mail: </w:t>
      </w:r>
      <w:r w:rsidR="00690856" w:rsidRPr="004127D5">
        <w:t>jegyzo</w:t>
      </w:r>
      <w:r w:rsidRPr="004127D5">
        <w:t>@kecsked.hu</w:t>
      </w:r>
    </w:p>
    <w:p w14:paraId="726B6975" w14:textId="77777777" w:rsidR="00B5424A" w:rsidRPr="004127D5" w:rsidRDefault="00B5424A" w:rsidP="00B5424A">
      <w:pPr>
        <w:widowControl w:val="0"/>
        <w:numPr>
          <w:ilvl w:val="0"/>
          <w:numId w:val="2"/>
        </w:numPr>
        <w:tabs>
          <w:tab w:val="left" w:pos="368"/>
        </w:tabs>
        <w:ind w:left="0"/>
      </w:pPr>
      <w:r w:rsidRPr="004127D5">
        <w:rPr>
          <w:rStyle w:val="Szvegtrzs4"/>
          <w:color w:val="auto"/>
        </w:rPr>
        <w:t>A beszerzés mennyisége. A szolgáltatás tárgya, a feladat rövid ismertetése</w:t>
      </w:r>
      <w:r w:rsidRPr="004127D5">
        <w:t>:</w:t>
      </w:r>
    </w:p>
    <w:p w14:paraId="26FB3F31" w14:textId="0D0D89BB" w:rsidR="00396D01" w:rsidRPr="004127D5" w:rsidRDefault="004C0844" w:rsidP="00396D01">
      <w:pPr>
        <w:tabs>
          <w:tab w:val="left" w:pos="368"/>
        </w:tabs>
      </w:pPr>
      <w:r w:rsidRPr="004127D5">
        <w:t xml:space="preserve">A </w:t>
      </w:r>
      <w:r w:rsidR="008751BD" w:rsidRPr="004127D5">
        <w:t xml:space="preserve">Kecskédi </w:t>
      </w:r>
      <w:r w:rsidR="00396D01" w:rsidRPr="004127D5">
        <w:t>központjában elhelyezkedő ingatlanon lévő, az orvosi rendelővel ikresen egybeépített szolgálati lakás belső felújítás</w:t>
      </w:r>
      <w:r w:rsidR="00673618" w:rsidRPr="004127D5">
        <w:t>ához</w:t>
      </w:r>
      <w:r w:rsidR="003C3BF9" w:rsidRPr="004127D5">
        <w:t xml:space="preserve"> és</w:t>
      </w:r>
      <w:r w:rsidR="00673618" w:rsidRPr="004127D5">
        <w:t xml:space="preserve"> a tervek szerinti</w:t>
      </w:r>
      <w:r w:rsidR="003C3BF9" w:rsidRPr="004127D5">
        <w:t xml:space="preserve"> külső tereprendezés</w:t>
      </w:r>
      <w:r w:rsidR="00673618" w:rsidRPr="004127D5">
        <w:t>hez kapcsolódó műszaki ellenőri feladatok ellátása</w:t>
      </w:r>
      <w:r w:rsidR="00396D01" w:rsidRPr="004127D5">
        <w:t xml:space="preserve">.  </w:t>
      </w:r>
      <w:r w:rsidR="00AB677E" w:rsidRPr="004127D5">
        <w:t xml:space="preserve"> </w:t>
      </w:r>
    </w:p>
    <w:p w14:paraId="0A6BEA8C" w14:textId="77777777" w:rsidR="00396D01" w:rsidRPr="004127D5" w:rsidRDefault="00396D01" w:rsidP="00396D01">
      <w:pPr>
        <w:tabs>
          <w:tab w:val="left" w:pos="368"/>
        </w:tabs>
        <w:rPr>
          <w:rStyle w:val="Szvegtrzs4"/>
          <w:color w:val="auto"/>
        </w:rPr>
      </w:pPr>
    </w:p>
    <w:p w14:paraId="77A0069E" w14:textId="0FB413E5" w:rsidR="00B5424A" w:rsidRPr="004127D5" w:rsidRDefault="00B5424A" w:rsidP="00396D01">
      <w:pPr>
        <w:tabs>
          <w:tab w:val="left" w:pos="368"/>
        </w:tabs>
      </w:pPr>
      <w:r w:rsidRPr="004127D5">
        <w:rPr>
          <w:rStyle w:val="Szvegtrzs4"/>
          <w:color w:val="auto"/>
        </w:rPr>
        <w:t xml:space="preserve">A teljesítés </w:t>
      </w:r>
      <w:proofErr w:type="gramStart"/>
      <w:r w:rsidRPr="004127D5">
        <w:rPr>
          <w:rStyle w:val="Szvegtrzs4"/>
          <w:color w:val="auto"/>
        </w:rPr>
        <w:t>végső  határideje</w:t>
      </w:r>
      <w:proofErr w:type="gramEnd"/>
      <w:r w:rsidRPr="004127D5">
        <w:rPr>
          <w:rStyle w:val="Szvegtrzs4"/>
          <w:color w:val="auto"/>
        </w:rPr>
        <w:t>:</w:t>
      </w:r>
    </w:p>
    <w:p w14:paraId="2F1E35C1" w14:textId="1475A3F8" w:rsidR="00526628" w:rsidRPr="004127D5" w:rsidRDefault="00B53276" w:rsidP="00526628">
      <w:pPr>
        <w:pStyle w:val="Cmsor1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4127D5">
        <w:rPr>
          <w:rStyle w:val="Cmsor1TimesNewRoman11pt"/>
          <w:rFonts w:eastAsia="Arial Narrow"/>
          <w:color w:val="auto"/>
          <w:sz w:val="24"/>
          <w:szCs w:val="24"/>
        </w:rPr>
        <w:t>2022.12.31.</w:t>
      </w:r>
    </w:p>
    <w:p w14:paraId="73E9D81B" w14:textId="12ED27D8" w:rsidR="00B5424A" w:rsidRPr="004127D5" w:rsidRDefault="00B5424A" w:rsidP="00526628">
      <w:pPr>
        <w:pStyle w:val="Cmsor10"/>
        <w:keepNext/>
        <w:keepLines/>
        <w:shd w:val="clear" w:color="auto" w:fill="auto"/>
        <w:spacing w:before="0" w:after="0" w:line="240" w:lineRule="auto"/>
        <w:jc w:val="left"/>
      </w:pPr>
      <w:r w:rsidRPr="004127D5">
        <w:rPr>
          <w:rStyle w:val="Szvegtrzs4"/>
          <w:rFonts w:eastAsia="Arial Narrow"/>
          <w:color w:val="auto"/>
        </w:rPr>
        <w:t>Az ajánlattétel nyelve:</w:t>
      </w:r>
    </w:p>
    <w:p w14:paraId="6D147FBD" w14:textId="77777777" w:rsidR="00B5424A" w:rsidRPr="004127D5" w:rsidRDefault="00B5424A" w:rsidP="00B5424A">
      <w:r w:rsidRPr="004127D5">
        <w:t>Magyar</w:t>
      </w:r>
    </w:p>
    <w:p w14:paraId="46756048" w14:textId="77777777" w:rsidR="00B5424A" w:rsidRPr="004127D5" w:rsidRDefault="00B5424A" w:rsidP="00B5424A">
      <w:pPr>
        <w:widowControl w:val="0"/>
        <w:numPr>
          <w:ilvl w:val="0"/>
          <w:numId w:val="2"/>
        </w:numPr>
        <w:tabs>
          <w:tab w:val="left" w:pos="368"/>
        </w:tabs>
        <w:ind w:left="0"/>
        <w:rPr>
          <w:rStyle w:val="Szvegtrzs4"/>
          <w:b w:val="0"/>
          <w:bCs w:val="0"/>
          <w:color w:val="auto"/>
        </w:rPr>
      </w:pPr>
      <w:r w:rsidRPr="004127D5">
        <w:rPr>
          <w:rStyle w:val="Szvegtrzs4"/>
          <w:color w:val="auto"/>
        </w:rPr>
        <w:t xml:space="preserve">Az ajánlattételi határidő (év, hó, nap órák): </w:t>
      </w:r>
    </w:p>
    <w:p w14:paraId="11C0FFC2" w14:textId="0980F7E8" w:rsidR="00B5424A" w:rsidRPr="004127D5" w:rsidRDefault="00B5424A" w:rsidP="00B5424A">
      <w:pPr>
        <w:pStyle w:val="Szvegtrzs30"/>
        <w:shd w:val="clear" w:color="auto" w:fill="auto"/>
        <w:spacing w:after="0" w:line="240" w:lineRule="auto"/>
        <w:jc w:val="left"/>
        <w:rPr>
          <w:u w:val="single"/>
        </w:rPr>
      </w:pPr>
      <w:r w:rsidRPr="004127D5">
        <w:rPr>
          <w:b w:val="0"/>
        </w:rPr>
        <w:t xml:space="preserve">Az </w:t>
      </w:r>
      <w:r w:rsidRPr="004127D5">
        <w:rPr>
          <w:rStyle w:val="Szvegtrzs3Nemflkvr"/>
          <w:rFonts w:eastAsia="Arial Narrow"/>
          <w:color w:val="auto"/>
          <w:sz w:val="24"/>
          <w:szCs w:val="24"/>
        </w:rPr>
        <w:t xml:space="preserve">ajánlatok benyújtásának határideje: </w:t>
      </w:r>
      <w:r w:rsidR="00193172" w:rsidRPr="004127D5">
        <w:rPr>
          <w:rStyle w:val="Szvegtrzs3Nemflkvr"/>
          <w:rFonts w:eastAsia="Arial Narrow"/>
          <w:color w:val="auto"/>
          <w:sz w:val="24"/>
          <w:szCs w:val="24"/>
        </w:rPr>
        <w:t>2022.07.31.</w:t>
      </w:r>
    </w:p>
    <w:p w14:paraId="014AE52A" w14:textId="77777777" w:rsidR="005C5558" w:rsidRPr="004127D5" w:rsidRDefault="005C5558" w:rsidP="00B5424A">
      <w:pPr>
        <w:rPr>
          <w:b/>
          <w:i/>
        </w:rPr>
      </w:pPr>
    </w:p>
    <w:p w14:paraId="591F790E" w14:textId="6C37DB09" w:rsidR="00B5424A" w:rsidRPr="004127D5" w:rsidRDefault="00526628" w:rsidP="00B5424A">
      <w:pPr>
        <w:rPr>
          <w:b/>
          <w:i/>
        </w:rPr>
      </w:pPr>
      <w:r w:rsidRPr="004127D5">
        <w:rPr>
          <w:b/>
          <w:i/>
        </w:rPr>
        <w:t>A</w:t>
      </w:r>
      <w:r w:rsidR="00B5424A" w:rsidRPr="004127D5">
        <w:rPr>
          <w:b/>
          <w:i/>
        </w:rPr>
        <w:t xml:space="preserve">jánlatot </w:t>
      </w:r>
      <w:r w:rsidR="00D303CC" w:rsidRPr="004127D5">
        <w:rPr>
          <w:b/>
          <w:i/>
        </w:rPr>
        <w:t xml:space="preserve">az elvégzendő műszaki </w:t>
      </w:r>
      <w:r w:rsidR="00FA24B8" w:rsidRPr="004127D5">
        <w:rPr>
          <w:b/>
          <w:i/>
        </w:rPr>
        <w:t xml:space="preserve">ellenőri </w:t>
      </w:r>
      <w:r w:rsidR="00D303CC" w:rsidRPr="004127D5">
        <w:rPr>
          <w:b/>
          <w:i/>
        </w:rPr>
        <w:t xml:space="preserve">feladatok teljes körére </w:t>
      </w:r>
      <w:r w:rsidRPr="004127D5">
        <w:rPr>
          <w:b/>
          <w:i/>
        </w:rPr>
        <w:t>lehet</w:t>
      </w:r>
      <w:r w:rsidR="00D303CC" w:rsidRPr="004127D5">
        <w:rPr>
          <w:b/>
          <w:i/>
        </w:rPr>
        <w:t xml:space="preserve"> </w:t>
      </w:r>
      <w:r w:rsidRPr="004127D5">
        <w:rPr>
          <w:b/>
          <w:i/>
        </w:rPr>
        <w:t>be</w:t>
      </w:r>
      <w:r w:rsidR="00D303CC" w:rsidRPr="004127D5">
        <w:rPr>
          <w:b/>
          <w:i/>
        </w:rPr>
        <w:t>nyújtani</w:t>
      </w:r>
      <w:r w:rsidR="00CA77B5" w:rsidRPr="004127D5">
        <w:rPr>
          <w:b/>
          <w:i/>
        </w:rPr>
        <w:t xml:space="preserve"> a megküldött </w:t>
      </w:r>
      <w:r w:rsidR="005C5558" w:rsidRPr="004127D5">
        <w:rPr>
          <w:b/>
          <w:i/>
        </w:rPr>
        <w:t xml:space="preserve">tervek és </w:t>
      </w:r>
      <w:r w:rsidR="00CA77B5" w:rsidRPr="004127D5">
        <w:rPr>
          <w:b/>
          <w:i/>
        </w:rPr>
        <w:t>árazatlan költségvetés alapján</w:t>
      </w:r>
      <w:r w:rsidR="00D303CC" w:rsidRPr="004127D5">
        <w:rPr>
          <w:b/>
          <w:i/>
        </w:rPr>
        <w:t xml:space="preserve">. </w:t>
      </w:r>
    </w:p>
    <w:p w14:paraId="3DE441D6" w14:textId="77777777" w:rsidR="00B5424A" w:rsidRPr="004127D5" w:rsidRDefault="00B5424A" w:rsidP="00B5424A">
      <w:pPr>
        <w:widowControl w:val="0"/>
        <w:numPr>
          <w:ilvl w:val="0"/>
          <w:numId w:val="2"/>
        </w:numPr>
        <w:tabs>
          <w:tab w:val="left" w:pos="363"/>
        </w:tabs>
        <w:ind w:left="0"/>
      </w:pPr>
      <w:r w:rsidRPr="004127D5">
        <w:rPr>
          <w:rStyle w:val="Szvegtrzs4"/>
          <w:color w:val="auto"/>
        </w:rPr>
        <w:t>Az ajánlat benyújtásának helye, módja:</w:t>
      </w:r>
    </w:p>
    <w:p w14:paraId="78BE838F" w14:textId="5D5BE34E" w:rsidR="00B5424A" w:rsidRPr="004127D5" w:rsidRDefault="00B5424A" w:rsidP="00B5424A">
      <w:r w:rsidRPr="004127D5">
        <w:t xml:space="preserve">A keltezéssel és cégszerű aláírással, bélyegzővel ellátott ajánlat eredeti példányát szkennelve (PDF </w:t>
      </w:r>
      <w:r w:rsidR="00690856" w:rsidRPr="004127D5">
        <w:t>formátumban</w:t>
      </w:r>
      <w:r w:rsidRPr="004127D5">
        <w:t xml:space="preserve">), e-mailben kérjük megküldeni az alábbi címre: </w:t>
      </w:r>
      <w:r w:rsidR="00690856" w:rsidRPr="004127D5">
        <w:t>jegyzo</w:t>
      </w:r>
      <w:r w:rsidRPr="004127D5">
        <w:t>@kecsked.hu</w:t>
      </w:r>
    </w:p>
    <w:p w14:paraId="3FC9F677" w14:textId="77777777" w:rsidR="00B5424A" w:rsidRPr="004127D5" w:rsidRDefault="00B5424A" w:rsidP="00B5424A">
      <w:r w:rsidRPr="004127D5">
        <w:rPr>
          <w:rStyle w:val="Szvegtrzs4"/>
          <w:color w:val="auto"/>
        </w:rPr>
        <w:t>vagy</w:t>
      </w:r>
    </w:p>
    <w:p w14:paraId="42011443" w14:textId="77777777" w:rsidR="00B5424A" w:rsidRPr="004127D5" w:rsidRDefault="00B5424A" w:rsidP="00B5424A">
      <w:r w:rsidRPr="004127D5">
        <w:t>a keltezéssel és cégszerű aláírással, bélyegzővel ellátott dokumentumot személyesen kérjük benyújtani zárt borítékban az alábbi címen, hivatali időben: Kecskéd Község Polgármesteri Hivatala 2852 Kecskéd, Vasút u. 105.</w:t>
      </w:r>
    </w:p>
    <w:p w14:paraId="3E7330CC" w14:textId="77777777" w:rsidR="00B5424A" w:rsidRDefault="00B5424A" w:rsidP="00B5424A">
      <w:r w:rsidRPr="00651542">
        <w:rPr>
          <w:rStyle w:val="Szvegtrzs2"/>
        </w:rPr>
        <w:t>va</w:t>
      </w:r>
      <w:r w:rsidRPr="00651542">
        <w:rPr>
          <w:b/>
          <w:u w:val="single"/>
        </w:rPr>
        <w:t>gy</w:t>
      </w:r>
    </w:p>
    <w:p w14:paraId="6423CF82" w14:textId="77777777" w:rsidR="00B5424A" w:rsidRDefault="00B5424A" w:rsidP="00B5424A">
      <w:r>
        <w:t>postai úton a Kecskéd Község Önkormányzat 2852 Kecskéd, Vasút u. 105. (Postai benyújtás esetén a 4. pontban meghatározott határidőig az Ajánlatkérő részére a kézbesítésnek meg kell történnie.)</w:t>
      </w:r>
    </w:p>
    <w:p w14:paraId="4702FBD1" w14:textId="2CAFEF05" w:rsidR="00B5424A" w:rsidRDefault="00B5424A" w:rsidP="00B5424A">
      <w:pPr>
        <w:widowControl w:val="0"/>
        <w:numPr>
          <w:ilvl w:val="0"/>
          <w:numId w:val="2"/>
        </w:numPr>
        <w:ind w:left="0"/>
      </w:pPr>
      <w:r>
        <w:rPr>
          <w:rStyle w:val="Szvegtrzs4"/>
        </w:rPr>
        <w:t>Szerződés meghatározása:</w:t>
      </w:r>
    </w:p>
    <w:p w14:paraId="58835DB0" w14:textId="19DE6813" w:rsidR="00B5424A" w:rsidRDefault="00B5424A" w:rsidP="00B5424A">
      <w:r>
        <w:t xml:space="preserve">Írásos vállalkozási szerződés. </w:t>
      </w:r>
    </w:p>
    <w:p w14:paraId="42ADFDD5" w14:textId="77777777" w:rsidR="00B5424A" w:rsidRDefault="00B5424A" w:rsidP="00B5424A">
      <w:pPr>
        <w:widowControl w:val="0"/>
        <w:numPr>
          <w:ilvl w:val="0"/>
          <w:numId w:val="2"/>
        </w:numPr>
        <w:ind w:left="0"/>
      </w:pPr>
      <w:r>
        <w:t xml:space="preserve">A </w:t>
      </w:r>
      <w:r>
        <w:rPr>
          <w:rStyle w:val="Szvegtrzs4"/>
        </w:rPr>
        <w:t>pénzügyi ellenszolgáltatás feltételei;</w:t>
      </w:r>
    </w:p>
    <w:p w14:paraId="27EFA681" w14:textId="785347B2" w:rsidR="00B5424A" w:rsidRDefault="00B5424A" w:rsidP="00B5424A">
      <w:r>
        <w:t xml:space="preserve">Ajánlatkérő </w:t>
      </w:r>
      <w:proofErr w:type="spellStart"/>
      <w:r>
        <w:t>max</w:t>
      </w:r>
      <w:proofErr w:type="spellEnd"/>
      <w:r>
        <w:t>. 2 db számlát fogad be teljesítés során, a bruttó megbízási díj 50-50%-</w:t>
      </w:r>
      <w:proofErr w:type="spellStart"/>
      <w:r>
        <w:t>áról</w:t>
      </w:r>
      <w:proofErr w:type="spellEnd"/>
      <w:r>
        <w:t xml:space="preserve">, a </w:t>
      </w:r>
      <w:r w:rsidR="00422A25">
        <w:t>beruházás 50%-os és 100%-os teljesülésekor.</w:t>
      </w:r>
      <w:r>
        <w:t xml:space="preserve"> A szabályosan kiállított számla a kézhezvételtől számított 30 naptári napon belül,</w:t>
      </w:r>
      <w:r w:rsidR="00526628">
        <w:t xml:space="preserve"> </w:t>
      </w:r>
      <w:r>
        <w:t>átutalással kerül kiegyenlítésre.</w:t>
      </w:r>
    </w:p>
    <w:p w14:paraId="2DF26835" w14:textId="77777777" w:rsidR="00CA77B5" w:rsidRDefault="00CA77B5" w:rsidP="00B5424A"/>
    <w:p w14:paraId="2FD35956" w14:textId="77777777" w:rsidR="00B5424A" w:rsidRDefault="00B5424A" w:rsidP="00B5424A">
      <w:pPr>
        <w:widowControl w:val="0"/>
        <w:numPr>
          <w:ilvl w:val="0"/>
          <w:numId w:val="2"/>
        </w:numPr>
        <w:ind w:left="0"/>
      </w:pPr>
      <w:r>
        <w:rPr>
          <w:rStyle w:val="Szvegtrzs4"/>
        </w:rPr>
        <w:t>Az ajánlatok bírálati szempontjai:</w:t>
      </w:r>
    </w:p>
    <w:p w14:paraId="0AB100F8" w14:textId="77777777" w:rsidR="00526628" w:rsidRDefault="00B5424A" w:rsidP="00526628">
      <w:r>
        <w:t xml:space="preserve">Ajánlatkérő a legalacsonyabb összegű ajánlatot fogadja el. </w:t>
      </w:r>
    </w:p>
    <w:p w14:paraId="7454C3BA" w14:textId="77777777" w:rsidR="00526628" w:rsidRDefault="00526628" w:rsidP="00526628">
      <w:pPr>
        <w:rPr>
          <w:rStyle w:val="Szvegtrzs4"/>
        </w:rPr>
      </w:pPr>
    </w:p>
    <w:p w14:paraId="426B1DCF" w14:textId="437ED8ED" w:rsidR="00B5424A" w:rsidRDefault="00B5424A" w:rsidP="00526628">
      <w:r>
        <w:rPr>
          <w:rStyle w:val="Szvegtrzs4"/>
        </w:rPr>
        <w:t>Az ajánlatnak tartalmaznia kell:</w:t>
      </w:r>
    </w:p>
    <w:p w14:paraId="22636B6A" w14:textId="309314D7" w:rsidR="00B5424A" w:rsidRDefault="00B5424A" w:rsidP="00B5424A">
      <w:pPr>
        <w:widowControl w:val="0"/>
        <w:numPr>
          <w:ilvl w:val="0"/>
          <w:numId w:val="1"/>
        </w:numPr>
        <w:tabs>
          <w:tab w:val="left" w:pos="601"/>
        </w:tabs>
        <w:ind w:hanging="340"/>
      </w:pPr>
      <w:r>
        <w:t xml:space="preserve">Az elvégzendő feladat pontos megnevezését, </w:t>
      </w:r>
    </w:p>
    <w:p w14:paraId="5B1C737C" w14:textId="77777777" w:rsidR="00B5424A" w:rsidRDefault="00B5424A" w:rsidP="00B5424A">
      <w:pPr>
        <w:widowControl w:val="0"/>
        <w:numPr>
          <w:ilvl w:val="0"/>
          <w:numId w:val="1"/>
        </w:numPr>
        <w:tabs>
          <w:tab w:val="left" w:pos="601"/>
        </w:tabs>
        <w:ind w:hanging="340"/>
      </w:pPr>
      <w:r>
        <w:t>a nettó és bruttó vállalási árat (forintban),</w:t>
      </w:r>
    </w:p>
    <w:p w14:paraId="6D873BCE" w14:textId="2DEC58C4" w:rsidR="00B5424A" w:rsidRDefault="00B5424A" w:rsidP="00B5424A">
      <w:pPr>
        <w:widowControl w:val="0"/>
        <w:numPr>
          <w:ilvl w:val="0"/>
          <w:numId w:val="1"/>
        </w:numPr>
        <w:tabs>
          <w:tab w:val="left" w:pos="601"/>
        </w:tabs>
        <w:ind w:hanging="340"/>
      </w:pPr>
      <w:r>
        <w:lastRenderedPageBreak/>
        <w:t>az ajánlattevő pontos megnevezését, címét,</w:t>
      </w:r>
      <w:r w:rsidR="00096D46">
        <w:t xml:space="preserve"> adószámát</w:t>
      </w:r>
      <w:r>
        <w:t xml:space="preserve"> továbbá az ajánlattevő pontos kapcsolattartási pontjait, különös tekintettel a telefon, illetve e-mail elérhetőségre</w:t>
      </w:r>
      <w:r w:rsidR="00422A25">
        <w:t>.</w:t>
      </w:r>
    </w:p>
    <w:p w14:paraId="52DE208A" w14:textId="17FB3429" w:rsidR="00B5424A" w:rsidRDefault="00B5424A" w:rsidP="00422A25">
      <w:pPr>
        <w:widowControl w:val="0"/>
        <w:numPr>
          <w:ilvl w:val="0"/>
          <w:numId w:val="2"/>
        </w:numPr>
        <w:tabs>
          <w:tab w:val="left" w:pos="339"/>
        </w:tabs>
        <w:ind w:left="0"/>
      </w:pPr>
      <w:r>
        <w:t xml:space="preserve">Egyéb elvárt követelmények: </w:t>
      </w:r>
      <w:r w:rsidRPr="001156D6">
        <w:t>Az ajánlatok összeállításával és benyújtásával kapcsolatban felmerült összes költség az ajánlattevőt terhelik.</w:t>
      </w:r>
    </w:p>
    <w:p w14:paraId="2E934100" w14:textId="77777777" w:rsidR="00B5424A" w:rsidRPr="001156D6" w:rsidRDefault="00B5424A" w:rsidP="00B5424A"/>
    <w:p w14:paraId="623161EF" w14:textId="77777777" w:rsidR="00B5424A" w:rsidRDefault="00B5424A" w:rsidP="00B5424A">
      <w:pPr>
        <w:tabs>
          <w:tab w:val="left" w:pos="339"/>
        </w:tabs>
      </w:pPr>
      <w:r>
        <w:t>Ajánlatkérő fenntartja magának a jogot, hogy nem hirdet eredményt.</w:t>
      </w:r>
    </w:p>
    <w:p w14:paraId="1B86EBDD" w14:textId="77777777" w:rsidR="00B5424A" w:rsidRDefault="00B5424A" w:rsidP="00B5424A">
      <w:pPr>
        <w:pStyle w:val="Szvegtrzs60"/>
        <w:shd w:val="clear" w:color="auto" w:fill="auto"/>
        <w:spacing w:before="0"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14:paraId="669C1D46" w14:textId="3737F232" w:rsidR="00B5424A" w:rsidRDefault="00B5424A" w:rsidP="00CA77B5">
      <w:pPr>
        <w:pStyle w:val="Szvegtrzs60"/>
        <w:shd w:val="clear" w:color="auto" w:fill="auto"/>
        <w:spacing w:before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053F36">
        <w:rPr>
          <w:rFonts w:ascii="Times New Roman" w:hAnsi="Times New Roman" w:cs="Times New Roman"/>
          <w:i w:val="0"/>
          <w:sz w:val="24"/>
          <w:szCs w:val="24"/>
        </w:rPr>
        <w:t xml:space="preserve">Kecskéd, </w:t>
      </w:r>
      <w:r w:rsidR="00422A25">
        <w:rPr>
          <w:rFonts w:ascii="Times New Roman" w:hAnsi="Times New Roman" w:cs="Times New Roman"/>
          <w:i w:val="0"/>
          <w:sz w:val="24"/>
          <w:szCs w:val="24"/>
        </w:rPr>
        <w:t>202</w:t>
      </w:r>
      <w:r w:rsidR="00690856">
        <w:rPr>
          <w:rFonts w:ascii="Times New Roman" w:hAnsi="Times New Roman" w:cs="Times New Roman"/>
          <w:i w:val="0"/>
          <w:sz w:val="24"/>
          <w:szCs w:val="24"/>
        </w:rPr>
        <w:t>2</w:t>
      </w:r>
      <w:r w:rsidR="00422A25">
        <w:rPr>
          <w:rFonts w:ascii="Times New Roman" w:hAnsi="Times New Roman" w:cs="Times New Roman"/>
          <w:i w:val="0"/>
          <w:sz w:val="24"/>
          <w:szCs w:val="24"/>
        </w:rPr>
        <w:t xml:space="preserve">. </w:t>
      </w:r>
      <w:r w:rsidR="00CA77B5">
        <w:rPr>
          <w:rFonts w:ascii="Times New Roman" w:hAnsi="Times New Roman" w:cs="Times New Roman"/>
          <w:i w:val="0"/>
          <w:sz w:val="24"/>
          <w:szCs w:val="24"/>
        </w:rPr>
        <w:t>06.30.</w:t>
      </w:r>
    </w:p>
    <w:p w14:paraId="0E1BF327" w14:textId="77777777" w:rsidR="00B5424A" w:rsidRPr="00053F36" w:rsidRDefault="00B5424A" w:rsidP="00B5424A">
      <w:pPr>
        <w:pStyle w:val="Szvegtrzs60"/>
        <w:shd w:val="clear" w:color="auto" w:fill="auto"/>
        <w:spacing w:before="0" w:line="240" w:lineRule="auto"/>
        <w:ind w:left="284"/>
        <w:rPr>
          <w:rFonts w:ascii="Times New Roman" w:hAnsi="Times New Roman" w:cs="Times New Roman"/>
          <w:i w:val="0"/>
          <w:sz w:val="24"/>
          <w:szCs w:val="24"/>
        </w:rPr>
      </w:pPr>
    </w:p>
    <w:p w14:paraId="614BE825" w14:textId="77777777" w:rsidR="00B5424A" w:rsidRDefault="00B5424A" w:rsidP="00B5424A">
      <w:pPr>
        <w:pStyle w:val="Szvegtrzs60"/>
        <w:shd w:val="clear" w:color="auto" w:fill="auto"/>
        <w:spacing w:before="0" w:line="240" w:lineRule="auto"/>
        <w:ind w:left="5664"/>
        <w:rPr>
          <w:rFonts w:ascii="Times New Roman" w:hAnsi="Times New Roman" w:cs="Times New Roman"/>
          <w:i w:val="0"/>
          <w:sz w:val="24"/>
          <w:szCs w:val="24"/>
        </w:rPr>
      </w:pPr>
    </w:p>
    <w:p w14:paraId="3815D07F" w14:textId="77777777" w:rsidR="00B5424A" w:rsidRDefault="00B5424A" w:rsidP="00B5424A">
      <w:pPr>
        <w:pStyle w:val="Szvegtrzs60"/>
        <w:shd w:val="clear" w:color="auto" w:fill="auto"/>
        <w:spacing w:before="0" w:line="240" w:lineRule="auto"/>
        <w:ind w:left="5664"/>
        <w:rPr>
          <w:rFonts w:ascii="Times New Roman" w:hAnsi="Times New Roman" w:cs="Times New Roman"/>
          <w:i w:val="0"/>
          <w:sz w:val="24"/>
          <w:szCs w:val="24"/>
        </w:rPr>
      </w:pPr>
    </w:p>
    <w:p w14:paraId="37EC780C" w14:textId="596D7D16" w:rsidR="00B5424A" w:rsidRDefault="00690856" w:rsidP="00B5424A">
      <w:pPr>
        <w:pStyle w:val="Szvegtrzs60"/>
        <w:shd w:val="clear" w:color="auto" w:fill="auto"/>
        <w:spacing w:before="0" w:line="190" w:lineRule="exact"/>
        <w:ind w:left="5664"/>
        <w:rPr>
          <w:rFonts w:ascii="Times New Roman" w:hAnsi="Times New Roman" w:cs="Times New Roman"/>
          <w:i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i w:val="0"/>
          <w:sz w:val="24"/>
          <w:szCs w:val="24"/>
        </w:rPr>
        <w:t>Kaszányiné</w:t>
      </w:r>
      <w:proofErr w:type="spellEnd"/>
      <w:r>
        <w:rPr>
          <w:rFonts w:ascii="Times New Roman" w:hAnsi="Times New Roman" w:cs="Times New Roman"/>
          <w:i w:val="0"/>
          <w:sz w:val="24"/>
          <w:szCs w:val="24"/>
        </w:rPr>
        <w:t xml:space="preserve"> Ruppert 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 xml:space="preserve">Tímea  </w:t>
      </w:r>
      <w:r w:rsidR="00B5424A">
        <w:rPr>
          <w:rFonts w:ascii="Times New Roman" w:hAnsi="Times New Roman" w:cs="Times New Roman"/>
          <w:i w:val="0"/>
          <w:sz w:val="24"/>
          <w:szCs w:val="24"/>
        </w:rPr>
        <w:t>s.k.</w:t>
      </w:r>
      <w:proofErr w:type="gramEnd"/>
    </w:p>
    <w:p w14:paraId="05C62B05" w14:textId="77777777" w:rsidR="00B5424A" w:rsidRPr="00053F36" w:rsidRDefault="00B5424A" w:rsidP="00B5424A">
      <w:pPr>
        <w:pStyle w:val="Szvegtrzs60"/>
        <w:shd w:val="clear" w:color="auto" w:fill="auto"/>
        <w:spacing w:before="0" w:line="190" w:lineRule="exact"/>
        <w:ind w:left="5664"/>
        <w:rPr>
          <w:rFonts w:ascii="Times New Roman" w:hAnsi="Times New Roman" w:cs="Times New Roman"/>
          <w:i w:val="0"/>
          <w:sz w:val="24"/>
          <w:szCs w:val="24"/>
        </w:rPr>
      </w:pPr>
    </w:p>
    <w:p w14:paraId="1E6D1D4F" w14:textId="084AF1FB" w:rsidR="00B5424A" w:rsidRPr="00053F36" w:rsidRDefault="00690856" w:rsidP="00B5424A">
      <w:pPr>
        <w:pStyle w:val="Szvegtrzs60"/>
        <w:shd w:val="clear" w:color="auto" w:fill="auto"/>
        <w:spacing w:before="0" w:line="190" w:lineRule="exact"/>
        <w:ind w:left="5664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            al</w:t>
      </w:r>
      <w:r w:rsidR="00B5424A" w:rsidRPr="00053F36">
        <w:rPr>
          <w:rFonts w:ascii="Times New Roman" w:hAnsi="Times New Roman" w:cs="Times New Roman"/>
          <w:i w:val="0"/>
          <w:sz w:val="24"/>
          <w:szCs w:val="24"/>
        </w:rPr>
        <w:t>polgármester</w:t>
      </w:r>
    </w:p>
    <w:p w14:paraId="5B0A25E8" w14:textId="77777777" w:rsidR="00B5424A" w:rsidRDefault="00B5424A" w:rsidP="00B5424A">
      <w:pPr>
        <w:spacing w:line="276" w:lineRule="auto"/>
        <w:jc w:val="center"/>
        <w:rPr>
          <w:b/>
        </w:rPr>
      </w:pPr>
    </w:p>
    <w:p w14:paraId="2F5D16B0" w14:textId="77777777" w:rsidR="00B5424A" w:rsidRDefault="00B5424A" w:rsidP="00B5424A">
      <w:pPr>
        <w:spacing w:line="276" w:lineRule="auto"/>
        <w:jc w:val="center"/>
        <w:rPr>
          <w:b/>
        </w:rPr>
      </w:pPr>
    </w:p>
    <w:p w14:paraId="213C3CE0" w14:textId="77777777" w:rsidR="00AB0940" w:rsidRDefault="00AB0940"/>
    <w:sectPr w:rsidR="00AB0940" w:rsidSect="008B32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9A16FA"/>
    <w:multiLevelType w:val="hybridMultilevel"/>
    <w:tmpl w:val="EB4668B0"/>
    <w:lvl w:ilvl="0" w:tplc="E494A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B76A29"/>
    <w:multiLevelType w:val="multilevel"/>
    <w:tmpl w:val="F93030D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20599856">
    <w:abstractNumId w:val="1"/>
  </w:num>
  <w:num w:numId="2" w16cid:durableId="828791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24A"/>
    <w:rsid w:val="00096D46"/>
    <w:rsid w:val="00193172"/>
    <w:rsid w:val="00234A7F"/>
    <w:rsid w:val="00291918"/>
    <w:rsid w:val="00396D01"/>
    <w:rsid w:val="003C3BF9"/>
    <w:rsid w:val="004127D5"/>
    <w:rsid w:val="00416253"/>
    <w:rsid w:val="00422A25"/>
    <w:rsid w:val="004C0844"/>
    <w:rsid w:val="004C1AE6"/>
    <w:rsid w:val="004E5DBD"/>
    <w:rsid w:val="00526628"/>
    <w:rsid w:val="005C1948"/>
    <w:rsid w:val="005C5558"/>
    <w:rsid w:val="005F4C31"/>
    <w:rsid w:val="006675DA"/>
    <w:rsid w:val="00673618"/>
    <w:rsid w:val="00690856"/>
    <w:rsid w:val="007574CE"/>
    <w:rsid w:val="00843AC6"/>
    <w:rsid w:val="008751BD"/>
    <w:rsid w:val="008B320C"/>
    <w:rsid w:val="009605C3"/>
    <w:rsid w:val="009D30D7"/>
    <w:rsid w:val="00A14F83"/>
    <w:rsid w:val="00A205C1"/>
    <w:rsid w:val="00A63644"/>
    <w:rsid w:val="00A80F8F"/>
    <w:rsid w:val="00AB0940"/>
    <w:rsid w:val="00AB677E"/>
    <w:rsid w:val="00B53276"/>
    <w:rsid w:val="00B5424A"/>
    <w:rsid w:val="00BA0E19"/>
    <w:rsid w:val="00CA77B5"/>
    <w:rsid w:val="00D1407D"/>
    <w:rsid w:val="00D17A12"/>
    <w:rsid w:val="00D303CC"/>
    <w:rsid w:val="00FA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763B0"/>
  <w15:docId w15:val="{8C7F803B-9CEA-4D96-90FB-3BB3376E3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54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3">
    <w:name w:val="Szövegtörzs (3)_"/>
    <w:basedOn w:val="Bekezdsalapbettpusa"/>
    <w:link w:val="Szvegtrzs30"/>
    <w:rsid w:val="00B5424A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Szvegtrzs4">
    <w:name w:val="Szövegtörzs (4)"/>
    <w:basedOn w:val="Bekezdsalapbettpusa"/>
    <w:rsid w:val="00B542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hu-HU" w:eastAsia="hu-HU" w:bidi="hu-HU"/>
    </w:rPr>
  </w:style>
  <w:style w:type="character" w:customStyle="1" w:styleId="Cmsor1">
    <w:name w:val="Címsor #1_"/>
    <w:basedOn w:val="Bekezdsalapbettpusa"/>
    <w:link w:val="Cmsor10"/>
    <w:rsid w:val="00B5424A"/>
    <w:rPr>
      <w:rFonts w:ascii="Arial Narrow" w:eastAsia="Arial Narrow" w:hAnsi="Arial Narrow" w:cs="Arial Narrow"/>
      <w:sz w:val="28"/>
      <w:szCs w:val="28"/>
      <w:shd w:val="clear" w:color="auto" w:fill="FFFFFF"/>
    </w:rPr>
  </w:style>
  <w:style w:type="character" w:customStyle="1" w:styleId="Cmsor1TimesNewRoman11pt">
    <w:name w:val="Címsor #1 + Times New Roman;11 pt"/>
    <w:basedOn w:val="Cmsor1"/>
    <w:rsid w:val="00B5424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hu-HU" w:eastAsia="hu-HU" w:bidi="hu-HU"/>
    </w:rPr>
  </w:style>
  <w:style w:type="character" w:customStyle="1" w:styleId="Szvegtrzs2">
    <w:name w:val="Szövegtörzs (2)"/>
    <w:basedOn w:val="Bekezdsalapbettpusa"/>
    <w:rsid w:val="00B542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hu-HU" w:eastAsia="hu-HU" w:bidi="hu-HU"/>
    </w:rPr>
  </w:style>
  <w:style w:type="character" w:customStyle="1" w:styleId="Szvegtrzs6">
    <w:name w:val="Szövegtörzs (6)_"/>
    <w:basedOn w:val="Bekezdsalapbettpusa"/>
    <w:link w:val="Szvegtrzs60"/>
    <w:rsid w:val="00B5424A"/>
    <w:rPr>
      <w:rFonts w:ascii="Calibri" w:eastAsia="Calibri" w:hAnsi="Calibri" w:cs="Calibri"/>
      <w:i/>
      <w:iCs/>
      <w:sz w:val="19"/>
      <w:szCs w:val="19"/>
      <w:shd w:val="clear" w:color="auto" w:fill="FFFFFF"/>
    </w:rPr>
  </w:style>
  <w:style w:type="paragraph" w:customStyle="1" w:styleId="Szvegtrzs30">
    <w:name w:val="Szövegtörzs (3)"/>
    <w:basedOn w:val="Norml"/>
    <w:link w:val="Szvegtrzs3"/>
    <w:rsid w:val="00B5424A"/>
    <w:pPr>
      <w:widowControl w:val="0"/>
      <w:shd w:val="clear" w:color="auto" w:fill="FFFFFF"/>
      <w:spacing w:after="780" w:line="0" w:lineRule="atLeast"/>
      <w:jc w:val="both"/>
    </w:pPr>
    <w:rPr>
      <w:b/>
      <w:bCs/>
      <w:i/>
      <w:iCs/>
      <w:sz w:val="22"/>
      <w:szCs w:val="22"/>
      <w:lang w:eastAsia="en-US"/>
    </w:rPr>
  </w:style>
  <w:style w:type="paragraph" w:customStyle="1" w:styleId="Cmsor10">
    <w:name w:val="Címsor #1"/>
    <w:basedOn w:val="Norml"/>
    <w:link w:val="Cmsor1"/>
    <w:rsid w:val="00B5424A"/>
    <w:pPr>
      <w:widowControl w:val="0"/>
      <w:shd w:val="clear" w:color="auto" w:fill="FFFFFF"/>
      <w:spacing w:before="60" w:after="360" w:line="0" w:lineRule="atLeast"/>
      <w:jc w:val="both"/>
      <w:outlineLvl w:val="0"/>
    </w:pPr>
    <w:rPr>
      <w:rFonts w:ascii="Arial Narrow" w:eastAsia="Arial Narrow" w:hAnsi="Arial Narrow" w:cs="Arial Narrow"/>
      <w:sz w:val="28"/>
      <w:szCs w:val="28"/>
      <w:lang w:eastAsia="en-US"/>
    </w:rPr>
  </w:style>
  <w:style w:type="paragraph" w:customStyle="1" w:styleId="Szvegtrzs60">
    <w:name w:val="Szövegtörzs (6)"/>
    <w:basedOn w:val="Norml"/>
    <w:link w:val="Szvegtrzs6"/>
    <w:rsid w:val="00B5424A"/>
    <w:pPr>
      <w:widowControl w:val="0"/>
      <w:shd w:val="clear" w:color="auto" w:fill="FFFFFF"/>
      <w:spacing w:before="2160" w:line="0" w:lineRule="atLeast"/>
    </w:pPr>
    <w:rPr>
      <w:rFonts w:ascii="Calibri" w:eastAsia="Calibri" w:hAnsi="Calibri" w:cs="Calibri"/>
      <w:i/>
      <w:iCs/>
      <w:sz w:val="19"/>
      <w:szCs w:val="19"/>
      <w:lang w:eastAsia="en-US"/>
    </w:rPr>
  </w:style>
  <w:style w:type="character" w:customStyle="1" w:styleId="Szvegtrzs3Nemflkvr">
    <w:name w:val="Szövegtörzs (3) + Nem félkövér"/>
    <w:basedOn w:val="Szvegtrzs3"/>
    <w:rsid w:val="00B5424A"/>
    <w:rPr>
      <w:rFonts w:ascii="Times New Roman" w:eastAsia="Times New Roman" w:hAnsi="Times New Roman" w:cs="Times New Roman"/>
      <w:b/>
      <w:bCs/>
      <w:i w:val="0"/>
      <w:iCs w:val="0"/>
      <w:color w:val="000000"/>
      <w:spacing w:val="0"/>
      <w:w w:val="100"/>
      <w:position w:val="0"/>
      <w:sz w:val="22"/>
      <w:szCs w:val="22"/>
      <w:shd w:val="clear" w:color="auto" w:fill="FFFFFF"/>
      <w:lang w:val="hu-HU"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4422</TotalTime>
  <Pages>2</Pages>
  <Words>362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Julika</dc:creator>
  <cp:lastModifiedBy>Gábor Kocsis</cp:lastModifiedBy>
  <cp:revision>3</cp:revision>
  <dcterms:created xsi:type="dcterms:W3CDTF">2022-06-23T21:27:00Z</dcterms:created>
  <dcterms:modified xsi:type="dcterms:W3CDTF">2022-07-04T09:56:00Z</dcterms:modified>
</cp:coreProperties>
</file>