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9642F" w14:textId="77777777" w:rsidR="00B5667F" w:rsidRPr="00B5667F" w:rsidRDefault="00B5667F" w:rsidP="001A2990">
      <w:pPr>
        <w:outlineLvl w:val="0"/>
        <w:rPr>
          <w:sz w:val="21"/>
          <w:szCs w:val="21"/>
        </w:rPr>
      </w:pPr>
      <w:r>
        <w:rPr>
          <w:b/>
          <w:sz w:val="21"/>
          <w:szCs w:val="21"/>
        </w:rPr>
        <w:t xml:space="preserve">Cégnév: </w:t>
      </w:r>
    </w:p>
    <w:p w14:paraId="711528CD" w14:textId="77777777" w:rsidR="002E7643" w:rsidRPr="004D3987" w:rsidRDefault="00C31D76" w:rsidP="00C31D76">
      <w:pPr>
        <w:outlineLvl w:val="0"/>
        <w:rPr>
          <w:sz w:val="21"/>
          <w:szCs w:val="21"/>
        </w:rPr>
      </w:pPr>
      <w:r>
        <w:rPr>
          <w:b/>
          <w:sz w:val="21"/>
          <w:szCs w:val="21"/>
        </w:rPr>
        <w:t>Cím:</w:t>
      </w:r>
      <w:r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B5667F" w:rsidRPr="00B5667F">
        <w:rPr>
          <w:sz w:val="21"/>
          <w:szCs w:val="21"/>
        </w:rPr>
        <w:t>E-mail</w:t>
      </w:r>
      <w:r w:rsidR="002E7643" w:rsidRPr="004D3987">
        <w:rPr>
          <w:sz w:val="21"/>
          <w:szCs w:val="21"/>
        </w:rPr>
        <w:tab/>
      </w:r>
    </w:p>
    <w:p w14:paraId="53CB367C" w14:textId="77777777" w:rsidR="002E7643" w:rsidRPr="004D3987" w:rsidRDefault="002E7643" w:rsidP="002E7643">
      <w:pPr>
        <w:tabs>
          <w:tab w:val="left" w:leader="underscore" w:pos="9072"/>
        </w:tabs>
        <w:rPr>
          <w:sz w:val="21"/>
          <w:szCs w:val="21"/>
        </w:rPr>
      </w:pPr>
      <w:r w:rsidRPr="004D3987">
        <w:rPr>
          <w:sz w:val="21"/>
          <w:szCs w:val="21"/>
        </w:rPr>
        <w:tab/>
      </w:r>
    </w:p>
    <w:p w14:paraId="35F6102F" w14:textId="573843FF" w:rsidR="002E7643" w:rsidRPr="007C6564" w:rsidRDefault="002E7643" w:rsidP="00BD273E">
      <w:pPr>
        <w:tabs>
          <w:tab w:val="left" w:pos="4820"/>
        </w:tabs>
        <w:ind w:left="4248"/>
        <w:jc w:val="both"/>
        <w:rPr>
          <w:b/>
        </w:rPr>
      </w:pPr>
      <w:r w:rsidRPr="007C6564">
        <w:rPr>
          <w:b/>
        </w:rPr>
        <w:t xml:space="preserve">Tárgy: </w:t>
      </w:r>
      <w:r w:rsidR="008B6DDD" w:rsidRPr="007C6564">
        <w:t>A</w:t>
      </w:r>
      <w:r w:rsidRPr="007C6564">
        <w:t>jánlat</w:t>
      </w:r>
      <w:r w:rsidR="00A32DB6" w:rsidRPr="007C6564">
        <w:t xml:space="preserve"> szolgálati lakás felújítás kivitelezésé</w:t>
      </w:r>
      <w:r w:rsidR="00DB2967">
        <w:t>nek műszaki ellenőri feladatai ellátására</w:t>
      </w:r>
    </w:p>
    <w:p w14:paraId="0AD6615C" w14:textId="77777777" w:rsidR="00FB360D" w:rsidRPr="007C6564" w:rsidRDefault="00FB360D" w:rsidP="002E7643">
      <w:pPr>
        <w:tabs>
          <w:tab w:val="left" w:pos="5670"/>
        </w:tabs>
        <w:jc w:val="both"/>
        <w:rPr>
          <w:b/>
        </w:rPr>
      </w:pPr>
    </w:p>
    <w:p w14:paraId="3BD7AC72" w14:textId="2164C31C" w:rsidR="002E7643" w:rsidRPr="007C6564" w:rsidRDefault="00FB360D" w:rsidP="002E7643">
      <w:pPr>
        <w:tabs>
          <w:tab w:val="left" w:pos="5670"/>
        </w:tabs>
        <w:jc w:val="both"/>
        <w:rPr>
          <w:b/>
        </w:rPr>
      </w:pPr>
      <w:r w:rsidRPr="007C6564">
        <w:rPr>
          <w:b/>
        </w:rPr>
        <w:t>Kaszányiné Ruppert Tímea al</w:t>
      </w:r>
      <w:r w:rsidR="002E7643" w:rsidRPr="007C6564">
        <w:rPr>
          <w:b/>
        </w:rPr>
        <w:t>polgármester részére</w:t>
      </w:r>
    </w:p>
    <w:p w14:paraId="5BFF754B" w14:textId="7777777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</w:p>
    <w:p w14:paraId="72439CF4" w14:textId="0B917416" w:rsidR="002E7643" w:rsidRPr="007C6564" w:rsidRDefault="00FB360D" w:rsidP="002E7643">
      <w:pPr>
        <w:tabs>
          <w:tab w:val="left" w:pos="5670"/>
        </w:tabs>
        <w:jc w:val="both"/>
      </w:pPr>
      <w:r w:rsidRPr="007C6564">
        <w:t>Kecskéd Község</w:t>
      </w:r>
      <w:r w:rsidR="002E7643" w:rsidRPr="007C6564">
        <w:t xml:space="preserve"> Önkormányzata</w:t>
      </w:r>
    </w:p>
    <w:p w14:paraId="26E92D42" w14:textId="7C553014" w:rsidR="004D3987" w:rsidRPr="007C6564" w:rsidRDefault="00FB360D" w:rsidP="004D3987">
      <w:pPr>
        <w:tabs>
          <w:tab w:val="left" w:pos="5670"/>
        </w:tabs>
        <w:jc w:val="both"/>
      </w:pPr>
      <w:r w:rsidRPr="007C6564">
        <w:t>2852 Kecskéd, Vasút utca 105.</w:t>
      </w:r>
    </w:p>
    <w:p w14:paraId="18D5A115" w14:textId="77777777" w:rsidR="00412898" w:rsidRPr="007C6564" w:rsidRDefault="00412898" w:rsidP="004D3987">
      <w:pPr>
        <w:tabs>
          <w:tab w:val="left" w:pos="5670"/>
        </w:tabs>
        <w:jc w:val="both"/>
        <w:rPr>
          <w:b/>
        </w:rPr>
      </w:pPr>
    </w:p>
    <w:p w14:paraId="56916B88" w14:textId="5CC2C6A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  <w:r w:rsidRPr="007C6564">
        <w:rPr>
          <w:b/>
        </w:rPr>
        <w:t xml:space="preserve">Tisztelt </w:t>
      </w:r>
      <w:r w:rsidR="000D7193" w:rsidRPr="007C6564">
        <w:rPr>
          <w:b/>
        </w:rPr>
        <w:t>Alp</w:t>
      </w:r>
      <w:r w:rsidRPr="007C6564">
        <w:rPr>
          <w:b/>
        </w:rPr>
        <w:t xml:space="preserve">olgármester </w:t>
      </w:r>
      <w:r w:rsidR="00412898" w:rsidRPr="007C6564">
        <w:rPr>
          <w:b/>
        </w:rPr>
        <w:t>Asszony</w:t>
      </w:r>
      <w:r w:rsidRPr="007C6564">
        <w:rPr>
          <w:b/>
        </w:rPr>
        <w:t>!</w:t>
      </w:r>
    </w:p>
    <w:p w14:paraId="23D7367F" w14:textId="7777777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</w:p>
    <w:p w14:paraId="125263CE" w14:textId="77777777" w:rsidR="002E7643" w:rsidRPr="007C6564" w:rsidRDefault="002E7643" w:rsidP="002E7643">
      <w:pPr>
        <w:tabs>
          <w:tab w:val="left" w:pos="5670"/>
        </w:tabs>
        <w:jc w:val="both"/>
      </w:pPr>
      <w:r w:rsidRPr="007C6564">
        <w:t xml:space="preserve">Köszönettel vettem megkeresését! </w:t>
      </w:r>
    </w:p>
    <w:p w14:paraId="7DCB9C1D" w14:textId="77777777" w:rsidR="002E7643" w:rsidRPr="007C6564" w:rsidRDefault="002E7643" w:rsidP="002E7643">
      <w:pPr>
        <w:tabs>
          <w:tab w:val="left" w:pos="5670"/>
        </w:tabs>
        <w:jc w:val="both"/>
      </w:pPr>
      <w:r w:rsidRPr="007C6564">
        <w:t>Ajánlatkérő felhívásukra az alábbi ajánlattal élek.</w:t>
      </w:r>
    </w:p>
    <w:p w14:paraId="07311347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00BD3F52" w14:textId="0BFDE89E" w:rsidR="002E7643" w:rsidRPr="007C6564" w:rsidRDefault="002E7643" w:rsidP="002E7643">
      <w:pPr>
        <w:tabs>
          <w:tab w:val="left" w:pos="5670"/>
        </w:tabs>
        <w:jc w:val="both"/>
      </w:pPr>
      <w:r w:rsidRPr="007C6564">
        <w:t xml:space="preserve">A </w:t>
      </w:r>
      <w:r w:rsidR="00FB360D" w:rsidRPr="007C6564">
        <w:t>2022.06.</w:t>
      </w:r>
      <w:r w:rsidR="00A32DB6" w:rsidRPr="007C6564">
        <w:t>30</w:t>
      </w:r>
      <w:r w:rsidR="001A2990" w:rsidRPr="007C6564">
        <w:t>-án</w:t>
      </w:r>
      <w:r w:rsidRPr="007C6564">
        <w:t xml:space="preserve"> kelt, </w:t>
      </w:r>
      <w:r w:rsidR="00FB360D" w:rsidRPr="007C6564">
        <w:t>Kecskéd Község</w:t>
      </w:r>
      <w:r w:rsidRPr="007C6564">
        <w:t xml:space="preserve"> Önkormányzata, mint Ajánlatkérő </w:t>
      </w:r>
      <w:r w:rsidR="0077603D" w:rsidRPr="007C6564">
        <w:t>az MFP-ÖTIK/2021. pályázaton helyi önkormányzati ingatlanok fejlesztésére kiírt pályázaton szolgálati lakás felújítására elnyert összegből a kivitelezés</w:t>
      </w:r>
      <w:r w:rsidR="00DB2967">
        <w:t xml:space="preserve"> műszaki ellenőri feladatainak ellátására</w:t>
      </w:r>
      <w:r w:rsidRPr="007C6564">
        <w:t xml:space="preserve"> az alábbi ajánlatot adom:</w:t>
      </w:r>
    </w:p>
    <w:p w14:paraId="7732ECED" w14:textId="77777777" w:rsidR="00BD09B5" w:rsidRPr="007C6564" w:rsidRDefault="00BD09B5" w:rsidP="00684349">
      <w:pPr>
        <w:tabs>
          <w:tab w:val="left" w:pos="5670"/>
        </w:tabs>
        <w:rPr>
          <w:b/>
        </w:rPr>
      </w:pPr>
      <w:r w:rsidRPr="007C6564">
        <w:rPr>
          <w:b/>
        </w:rPr>
        <w:t xml:space="preserve"> 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5"/>
        <w:gridCol w:w="1063"/>
        <w:gridCol w:w="1302"/>
        <w:gridCol w:w="1817"/>
      </w:tblGrid>
      <w:tr w:rsidR="00EA1374" w:rsidRPr="007C6564" w14:paraId="7F5F8855" w14:textId="77777777" w:rsidTr="00E24C5F">
        <w:trPr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77B82C84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Megnevezés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F90C966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Nettó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08B3B3A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ÁFA (27 %)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86BEC93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Bruttó</w:t>
            </w:r>
          </w:p>
        </w:tc>
      </w:tr>
      <w:tr w:rsidR="00EA1374" w:rsidRPr="007C6564" w14:paraId="3A5774C9" w14:textId="77777777" w:rsidTr="00E24C5F">
        <w:trPr>
          <w:trHeight w:val="387"/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0EFE2948" w14:textId="71B61C71" w:rsidR="00EA1374" w:rsidRPr="007C6564" w:rsidRDefault="00A31785" w:rsidP="00883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="00DB2967">
              <w:rPr>
                <w:b/>
                <w:bCs/>
              </w:rPr>
              <w:t xml:space="preserve">űszaki ellenőri feladatok </w:t>
            </w:r>
            <w:r>
              <w:rPr>
                <w:b/>
                <w:bCs/>
              </w:rPr>
              <w:t xml:space="preserve">teljeskörű </w:t>
            </w:r>
            <w:r w:rsidR="00DB2967">
              <w:rPr>
                <w:b/>
                <w:bCs/>
              </w:rPr>
              <w:t>ellátása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826122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FD5351B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1635241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</w:tr>
      <w:tr w:rsidR="00EA1374" w:rsidRPr="007C6564" w14:paraId="33B9CB42" w14:textId="77777777" w:rsidTr="00E24C5F">
        <w:trPr>
          <w:trHeight w:val="433"/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48280F72" w14:textId="77777777" w:rsidR="00EA1374" w:rsidRPr="007C6564" w:rsidRDefault="00EA1374" w:rsidP="008839F9">
            <w:pPr>
              <w:rPr>
                <w:b/>
                <w:bCs/>
              </w:rPr>
            </w:pPr>
            <w:r w:rsidRPr="007C6564">
              <w:rPr>
                <w:b/>
                <w:bCs/>
              </w:rPr>
              <w:t>Összesen: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3E56CBE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389972E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079979A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</w:tr>
    </w:tbl>
    <w:p w14:paraId="79B7746C" w14:textId="77777777" w:rsidR="00CD3051" w:rsidRPr="007C6564" w:rsidRDefault="00CD3051" w:rsidP="002E7643">
      <w:pPr>
        <w:tabs>
          <w:tab w:val="left" w:pos="5670"/>
        </w:tabs>
        <w:jc w:val="center"/>
        <w:rPr>
          <w:b/>
        </w:rPr>
      </w:pPr>
    </w:p>
    <w:p w14:paraId="542C865E" w14:textId="77777777" w:rsidR="00CD3051" w:rsidRPr="007C6564" w:rsidRDefault="00CD3051" w:rsidP="002E7643">
      <w:pPr>
        <w:tabs>
          <w:tab w:val="left" w:pos="5670"/>
        </w:tabs>
        <w:rPr>
          <w:b/>
        </w:rPr>
      </w:pPr>
    </w:p>
    <w:p w14:paraId="4B2B9CB7" w14:textId="307946D3" w:rsidR="00B5667F" w:rsidRPr="007C6564" w:rsidRDefault="008B6DDD" w:rsidP="002E7643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neve:</w:t>
      </w:r>
      <w:r w:rsidR="00B5667F" w:rsidRPr="007C6564">
        <w:rPr>
          <w:b/>
        </w:rPr>
        <w:t xml:space="preserve"> </w:t>
      </w:r>
      <w:r w:rsidR="004867B4" w:rsidRPr="007C6564">
        <w:t>…………</w:t>
      </w:r>
    </w:p>
    <w:p w14:paraId="379EDF4D" w14:textId="77777777" w:rsidR="0077603D" w:rsidRPr="007C6564" w:rsidRDefault="0077603D" w:rsidP="002E7643">
      <w:pPr>
        <w:tabs>
          <w:tab w:val="left" w:pos="5670"/>
        </w:tabs>
      </w:pPr>
    </w:p>
    <w:p w14:paraId="6327E6C7" w14:textId="64E94DDC" w:rsidR="00B5667F" w:rsidRPr="007C6564" w:rsidRDefault="008B6DDD" w:rsidP="002E7643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székhelye:</w:t>
      </w:r>
      <w:r w:rsidR="002E7643" w:rsidRPr="007C6564">
        <w:t xml:space="preserve"> </w:t>
      </w:r>
      <w:r w:rsidR="004867B4" w:rsidRPr="007C6564">
        <w:t>……..……….</w:t>
      </w:r>
    </w:p>
    <w:p w14:paraId="655CD64C" w14:textId="77777777" w:rsidR="0077603D" w:rsidRPr="007C6564" w:rsidRDefault="0077603D" w:rsidP="002E7643">
      <w:pPr>
        <w:tabs>
          <w:tab w:val="left" w:pos="5670"/>
        </w:tabs>
      </w:pPr>
    </w:p>
    <w:p w14:paraId="0CCD5961" w14:textId="77777777" w:rsidR="002E7643" w:rsidRPr="007C6564" w:rsidRDefault="008B6DDD" w:rsidP="00B5667F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adószáma:</w:t>
      </w:r>
      <w:r w:rsidR="002E7643" w:rsidRPr="007C6564">
        <w:t xml:space="preserve"> </w:t>
      </w:r>
      <w:r w:rsidR="004867B4" w:rsidRPr="007C6564">
        <w:t>……………….</w:t>
      </w:r>
    </w:p>
    <w:p w14:paraId="3CEAA618" w14:textId="77777777" w:rsidR="00B5667F" w:rsidRPr="007C6564" w:rsidRDefault="00B5667F" w:rsidP="00B5667F">
      <w:pPr>
        <w:tabs>
          <w:tab w:val="left" w:pos="5670"/>
        </w:tabs>
        <w:rPr>
          <w:b/>
          <w:caps/>
        </w:rPr>
      </w:pPr>
    </w:p>
    <w:p w14:paraId="10F2C7FB" w14:textId="77777777" w:rsidR="002E7643" w:rsidRPr="007C6564" w:rsidRDefault="002E7643" w:rsidP="002E7643">
      <w:pPr>
        <w:tabs>
          <w:tab w:val="left" w:pos="5670"/>
        </w:tabs>
        <w:jc w:val="both"/>
        <w:rPr>
          <w:caps/>
        </w:rPr>
      </w:pPr>
      <w:r w:rsidRPr="007C6564">
        <w:rPr>
          <w:b/>
          <w:caps/>
        </w:rPr>
        <w:t xml:space="preserve">Ajánlat érvényességi ideje: </w:t>
      </w:r>
      <w:r w:rsidR="00C92FC7" w:rsidRPr="007C6564">
        <w:rPr>
          <w:b/>
          <w:caps/>
        </w:rPr>
        <w:t xml:space="preserve">60 </w:t>
      </w:r>
      <w:r w:rsidRPr="007C6564">
        <w:rPr>
          <w:b/>
          <w:caps/>
        </w:rPr>
        <w:t>nap</w:t>
      </w:r>
    </w:p>
    <w:p w14:paraId="4CEE92D1" w14:textId="77777777" w:rsidR="002E7643" w:rsidRPr="007C6564" w:rsidRDefault="002E7643" w:rsidP="002E7643">
      <w:pPr>
        <w:tabs>
          <w:tab w:val="left" w:pos="5670"/>
        </w:tabs>
        <w:jc w:val="both"/>
        <w:rPr>
          <w:b/>
          <w:caps/>
        </w:rPr>
      </w:pPr>
    </w:p>
    <w:p w14:paraId="1DB325A9" w14:textId="77777777" w:rsidR="00937CAF" w:rsidRPr="007C6564" w:rsidRDefault="00937CAF" w:rsidP="00937CAF">
      <w:pPr>
        <w:pStyle w:val="Listaszerbekezds"/>
        <w:ind w:left="785"/>
        <w:rPr>
          <w:rFonts w:ascii="Times New Roman" w:hAnsi="Times New Roman" w:cs="Times New Roman"/>
          <w:strike/>
          <w:szCs w:val="24"/>
          <w:highlight w:val="yellow"/>
        </w:rPr>
      </w:pPr>
    </w:p>
    <w:p w14:paraId="26C84856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6C8BE1C8" w14:textId="08015E6A" w:rsidR="002E7643" w:rsidRPr="007C6564" w:rsidRDefault="0039261B" w:rsidP="002E7643">
      <w:pPr>
        <w:tabs>
          <w:tab w:val="left" w:pos="5670"/>
        </w:tabs>
        <w:jc w:val="both"/>
      </w:pPr>
      <w:r w:rsidRPr="007C6564">
        <w:t>……………….</w:t>
      </w:r>
      <w:r w:rsidR="002E7643" w:rsidRPr="007C6564">
        <w:t xml:space="preserve">, </w:t>
      </w:r>
      <w:r w:rsidR="00BD09B5" w:rsidRPr="007C6564">
        <w:t>202</w:t>
      </w:r>
      <w:r w:rsidR="00106EC6" w:rsidRPr="007C6564">
        <w:t>2</w:t>
      </w:r>
      <w:r w:rsidR="002E7643" w:rsidRPr="007C6564">
        <w:t xml:space="preserve">. </w:t>
      </w:r>
      <w:r w:rsidR="00106EC6" w:rsidRPr="007C6564">
        <w:t>…………………</w:t>
      </w:r>
    </w:p>
    <w:p w14:paraId="4D61ADFE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375CB853" w14:textId="77777777" w:rsidR="002E7643" w:rsidRPr="007C6564" w:rsidRDefault="002E7643" w:rsidP="002E7643">
      <w:pPr>
        <w:tabs>
          <w:tab w:val="left" w:pos="5103"/>
          <w:tab w:val="left" w:leader="dot" w:pos="8505"/>
        </w:tabs>
        <w:jc w:val="both"/>
      </w:pPr>
      <w:r w:rsidRPr="007C6564">
        <w:tab/>
      </w:r>
      <w:r w:rsidRPr="007C6564">
        <w:tab/>
      </w:r>
    </w:p>
    <w:p w14:paraId="7B1813D4" w14:textId="6B6F6B64" w:rsidR="002E7643" w:rsidRPr="007C6564" w:rsidRDefault="002E7643" w:rsidP="002E7643">
      <w:pPr>
        <w:tabs>
          <w:tab w:val="center" w:pos="6804"/>
          <w:tab w:val="left" w:leader="dot" w:pos="8505"/>
        </w:tabs>
      </w:pPr>
      <w:r w:rsidRPr="007C6564">
        <w:tab/>
      </w:r>
    </w:p>
    <w:p w14:paraId="65BD9763" w14:textId="794CD2A0" w:rsidR="0039470D" w:rsidRPr="007C6564" w:rsidRDefault="0039470D" w:rsidP="002E7643">
      <w:pPr>
        <w:tabs>
          <w:tab w:val="center" w:pos="6804"/>
          <w:tab w:val="left" w:leader="dot" w:pos="8505"/>
        </w:tabs>
      </w:pPr>
      <w:r w:rsidRPr="007C6564">
        <w:tab/>
        <w:t>ügyvezető</w:t>
      </w:r>
      <w:r w:rsidR="00740A63">
        <w:t>/vállalkozó</w:t>
      </w:r>
    </w:p>
    <w:p w14:paraId="3565960B" w14:textId="2C77BD30" w:rsidR="00BD09B5" w:rsidRPr="007C6564" w:rsidRDefault="002E7643" w:rsidP="00684349">
      <w:pPr>
        <w:tabs>
          <w:tab w:val="center" w:pos="6804"/>
          <w:tab w:val="left" w:leader="dot" w:pos="8505"/>
        </w:tabs>
      </w:pPr>
      <w:r w:rsidRPr="007C6564">
        <w:tab/>
      </w:r>
    </w:p>
    <w:sectPr w:rsidR="00BD09B5" w:rsidRPr="007C6564" w:rsidSect="00684349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89"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0727"/>
    <w:multiLevelType w:val="hybridMultilevel"/>
    <w:tmpl w:val="22F42CA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320690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1B39"/>
    <w:multiLevelType w:val="hybridMultilevel"/>
    <w:tmpl w:val="40FC8E10"/>
    <w:lvl w:ilvl="0" w:tplc="E2C2D924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1F94171"/>
    <w:multiLevelType w:val="hybridMultilevel"/>
    <w:tmpl w:val="9CF6FF34"/>
    <w:lvl w:ilvl="0" w:tplc="C3F88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03A0F"/>
    <w:multiLevelType w:val="hybridMultilevel"/>
    <w:tmpl w:val="E7D6B5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4F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46260"/>
    <w:multiLevelType w:val="hybridMultilevel"/>
    <w:tmpl w:val="D06C4090"/>
    <w:lvl w:ilvl="0" w:tplc="754EBB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D6002"/>
    <w:multiLevelType w:val="hybridMultilevel"/>
    <w:tmpl w:val="CC1CE240"/>
    <w:lvl w:ilvl="0" w:tplc="040E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A6C38"/>
    <w:multiLevelType w:val="hybridMultilevel"/>
    <w:tmpl w:val="C250F3F2"/>
    <w:lvl w:ilvl="0" w:tplc="A7E803F8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34FA5"/>
    <w:multiLevelType w:val="hybridMultilevel"/>
    <w:tmpl w:val="CEF2B3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61509"/>
    <w:multiLevelType w:val="hybridMultilevel"/>
    <w:tmpl w:val="4CFCE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2487C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A987A70"/>
    <w:multiLevelType w:val="hybridMultilevel"/>
    <w:tmpl w:val="8BF23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B3502"/>
    <w:multiLevelType w:val="hybridMultilevel"/>
    <w:tmpl w:val="5184B7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F4753"/>
    <w:multiLevelType w:val="hybridMultilevel"/>
    <w:tmpl w:val="03F63850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DF96411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E0186"/>
    <w:multiLevelType w:val="hybridMultilevel"/>
    <w:tmpl w:val="46769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33D8"/>
    <w:multiLevelType w:val="hybridMultilevel"/>
    <w:tmpl w:val="4E7E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15EB4"/>
    <w:multiLevelType w:val="hybridMultilevel"/>
    <w:tmpl w:val="C98212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E3C61"/>
    <w:multiLevelType w:val="hybridMultilevel"/>
    <w:tmpl w:val="42CAA76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AC5BA0"/>
    <w:multiLevelType w:val="hybridMultilevel"/>
    <w:tmpl w:val="B2C02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E014A"/>
    <w:multiLevelType w:val="hybridMultilevel"/>
    <w:tmpl w:val="5F049D06"/>
    <w:lvl w:ilvl="0" w:tplc="A192EF0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36AAB"/>
    <w:multiLevelType w:val="hybridMultilevel"/>
    <w:tmpl w:val="DC2C03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05F0D"/>
    <w:multiLevelType w:val="hybridMultilevel"/>
    <w:tmpl w:val="BDC85556"/>
    <w:lvl w:ilvl="0" w:tplc="1E48FFB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316A1"/>
    <w:multiLevelType w:val="hybridMultilevel"/>
    <w:tmpl w:val="CF2A1B50"/>
    <w:lvl w:ilvl="0" w:tplc="2932CE76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74B3E18"/>
    <w:multiLevelType w:val="hybridMultilevel"/>
    <w:tmpl w:val="AC26CA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D5016"/>
    <w:multiLevelType w:val="hybridMultilevel"/>
    <w:tmpl w:val="1E2C0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24A49"/>
    <w:multiLevelType w:val="hybridMultilevel"/>
    <w:tmpl w:val="3438AD3A"/>
    <w:lvl w:ilvl="0" w:tplc="0024D7B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7134D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E2D64"/>
    <w:multiLevelType w:val="hybridMultilevel"/>
    <w:tmpl w:val="27CE7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B11CE"/>
    <w:multiLevelType w:val="hybridMultilevel"/>
    <w:tmpl w:val="85FED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946172">
    <w:abstractNumId w:val="8"/>
  </w:num>
  <w:num w:numId="2" w16cid:durableId="238639634">
    <w:abstractNumId w:val="7"/>
  </w:num>
  <w:num w:numId="3" w16cid:durableId="1369262460">
    <w:abstractNumId w:val="0"/>
  </w:num>
  <w:num w:numId="4" w16cid:durableId="911087376">
    <w:abstractNumId w:val="6"/>
  </w:num>
  <w:num w:numId="5" w16cid:durableId="595883">
    <w:abstractNumId w:val="9"/>
  </w:num>
  <w:num w:numId="6" w16cid:durableId="322393375">
    <w:abstractNumId w:val="2"/>
  </w:num>
  <w:num w:numId="7" w16cid:durableId="760104114">
    <w:abstractNumId w:val="20"/>
  </w:num>
  <w:num w:numId="8" w16cid:durableId="908610738">
    <w:abstractNumId w:val="23"/>
  </w:num>
  <w:num w:numId="9" w16cid:durableId="207688146">
    <w:abstractNumId w:val="14"/>
  </w:num>
  <w:num w:numId="10" w16cid:durableId="718624132">
    <w:abstractNumId w:val="22"/>
  </w:num>
  <w:num w:numId="11" w16cid:durableId="1752386218">
    <w:abstractNumId w:val="18"/>
  </w:num>
  <w:num w:numId="12" w16cid:durableId="422528195">
    <w:abstractNumId w:val="5"/>
  </w:num>
  <w:num w:numId="13" w16cid:durableId="678969840">
    <w:abstractNumId w:val="19"/>
  </w:num>
  <w:num w:numId="14" w16cid:durableId="1055854789">
    <w:abstractNumId w:val="15"/>
  </w:num>
  <w:num w:numId="15" w16cid:durableId="1206941033">
    <w:abstractNumId w:val="28"/>
  </w:num>
  <w:num w:numId="16" w16cid:durableId="1491747991">
    <w:abstractNumId w:val="4"/>
  </w:num>
  <w:num w:numId="17" w16cid:durableId="39667612">
    <w:abstractNumId w:val="10"/>
  </w:num>
  <w:num w:numId="18" w16cid:durableId="960768172">
    <w:abstractNumId w:val="12"/>
  </w:num>
  <w:num w:numId="19" w16cid:durableId="1997613853">
    <w:abstractNumId w:val="24"/>
  </w:num>
  <w:num w:numId="20" w16cid:durableId="1915777925">
    <w:abstractNumId w:val="30"/>
  </w:num>
  <w:num w:numId="21" w16cid:durableId="1636596121">
    <w:abstractNumId w:val="26"/>
  </w:num>
  <w:num w:numId="22" w16cid:durableId="1196770176">
    <w:abstractNumId w:val="13"/>
  </w:num>
  <w:num w:numId="23" w16cid:durableId="1670212108">
    <w:abstractNumId w:val="27"/>
  </w:num>
  <w:num w:numId="24" w16cid:durableId="1938707020">
    <w:abstractNumId w:val="21"/>
  </w:num>
  <w:num w:numId="25" w16cid:durableId="1577783634">
    <w:abstractNumId w:val="3"/>
  </w:num>
  <w:num w:numId="26" w16cid:durableId="1852184048">
    <w:abstractNumId w:val="1"/>
  </w:num>
  <w:num w:numId="27" w16cid:durableId="1272396810">
    <w:abstractNumId w:val="11"/>
  </w:num>
  <w:num w:numId="28" w16cid:durableId="1832670668">
    <w:abstractNumId w:val="17"/>
  </w:num>
  <w:num w:numId="29" w16cid:durableId="269095687">
    <w:abstractNumId w:val="29"/>
  </w:num>
  <w:num w:numId="30" w16cid:durableId="446438293">
    <w:abstractNumId w:val="16"/>
  </w:num>
  <w:num w:numId="31" w16cid:durableId="12286077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65"/>
    <w:rsid w:val="00002D91"/>
    <w:rsid w:val="00012F34"/>
    <w:rsid w:val="00023712"/>
    <w:rsid w:val="00025F68"/>
    <w:rsid w:val="00034D83"/>
    <w:rsid w:val="000B61DB"/>
    <w:rsid w:val="000D7193"/>
    <w:rsid w:val="000E1C67"/>
    <w:rsid w:val="000E6D1A"/>
    <w:rsid w:val="00102606"/>
    <w:rsid w:val="00106EC6"/>
    <w:rsid w:val="001156D6"/>
    <w:rsid w:val="00147F50"/>
    <w:rsid w:val="00180FCA"/>
    <w:rsid w:val="00196505"/>
    <w:rsid w:val="001A2990"/>
    <w:rsid w:val="001C4DA1"/>
    <w:rsid w:val="001E2D54"/>
    <w:rsid w:val="00222CF7"/>
    <w:rsid w:val="002243BE"/>
    <w:rsid w:val="00266F59"/>
    <w:rsid w:val="002A5A48"/>
    <w:rsid w:val="002A75B7"/>
    <w:rsid w:val="002B342A"/>
    <w:rsid w:val="002C50C4"/>
    <w:rsid w:val="002E7643"/>
    <w:rsid w:val="002F046E"/>
    <w:rsid w:val="00310BD5"/>
    <w:rsid w:val="00334C68"/>
    <w:rsid w:val="00336B51"/>
    <w:rsid w:val="003578BE"/>
    <w:rsid w:val="0038021F"/>
    <w:rsid w:val="0039261B"/>
    <w:rsid w:val="0039470D"/>
    <w:rsid w:val="003A7186"/>
    <w:rsid w:val="003C3898"/>
    <w:rsid w:val="003E385D"/>
    <w:rsid w:val="00402608"/>
    <w:rsid w:val="00412898"/>
    <w:rsid w:val="00424D89"/>
    <w:rsid w:val="00427090"/>
    <w:rsid w:val="00464966"/>
    <w:rsid w:val="00480697"/>
    <w:rsid w:val="004867B4"/>
    <w:rsid w:val="004C60B4"/>
    <w:rsid w:val="004D3987"/>
    <w:rsid w:val="004E5931"/>
    <w:rsid w:val="004F0FA3"/>
    <w:rsid w:val="00501362"/>
    <w:rsid w:val="00547C37"/>
    <w:rsid w:val="00563177"/>
    <w:rsid w:val="005841CB"/>
    <w:rsid w:val="005A1A35"/>
    <w:rsid w:val="005A6A17"/>
    <w:rsid w:val="005B3F75"/>
    <w:rsid w:val="005C44ED"/>
    <w:rsid w:val="00642B2D"/>
    <w:rsid w:val="006526EA"/>
    <w:rsid w:val="00684349"/>
    <w:rsid w:val="006938ED"/>
    <w:rsid w:val="006A7663"/>
    <w:rsid w:val="006B4D65"/>
    <w:rsid w:val="006F5B53"/>
    <w:rsid w:val="00740A63"/>
    <w:rsid w:val="00765387"/>
    <w:rsid w:val="007705AD"/>
    <w:rsid w:val="0077603D"/>
    <w:rsid w:val="00791FFD"/>
    <w:rsid w:val="007B5C11"/>
    <w:rsid w:val="007C09C2"/>
    <w:rsid w:val="007C6564"/>
    <w:rsid w:val="007D0EFF"/>
    <w:rsid w:val="007D663C"/>
    <w:rsid w:val="007E20AA"/>
    <w:rsid w:val="007F67A0"/>
    <w:rsid w:val="0080794C"/>
    <w:rsid w:val="00821838"/>
    <w:rsid w:val="008653CE"/>
    <w:rsid w:val="008B694C"/>
    <w:rsid w:val="008B6DDD"/>
    <w:rsid w:val="008C083D"/>
    <w:rsid w:val="008F6082"/>
    <w:rsid w:val="008F6762"/>
    <w:rsid w:val="00937CAF"/>
    <w:rsid w:val="009461D2"/>
    <w:rsid w:val="009568E6"/>
    <w:rsid w:val="00965EE6"/>
    <w:rsid w:val="00993A78"/>
    <w:rsid w:val="00997231"/>
    <w:rsid w:val="009A4D36"/>
    <w:rsid w:val="009F0B89"/>
    <w:rsid w:val="00A1075E"/>
    <w:rsid w:val="00A31785"/>
    <w:rsid w:val="00A32DB6"/>
    <w:rsid w:val="00A6332D"/>
    <w:rsid w:val="00A66089"/>
    <w:rsid w:val="00A81AC6"/>
    <w:rsid w:val="00A87CF1"/>
    <w:rsid w:val="00AB22AC"/>
    <w:rsid w:val="00AB3156"/>
    <w:rsid w:val="00AE77BF"/>
    <w:rsid w:val="00B22CCC"/>
    <w:rsid w:val="00B234AE"/>
    <w:rsid w:val="00B26B25"/>
    <w:rsid w:val="00B5256C"/>
    <w:rsid w:val="00B5667F"/>
    <w:rsid w:val="00B61AEE"/>
    <w:rsid w:val="00B80069"/>
    <w:rsid w:val="00BC5DFE"/>
    <w:rsid w:val="00BC769B"/>
    <w:rsid w:val="00BC7CC2"/>
    <w:rsid w:val="00BD09B5"/>
    <w:rsid w:val="00BD273E"/>
    <w:rsid w:val="00BF6A53"/>
    <w:rsid w:val="00C20F5B"/>
    <w:rsid w:val="00C31091"/>
    <w:rsid w:val="00C31D76"/>
    <w:rsid w:val="00C36AB8"/>
    <w:rsid w:val="00C92FC7"/>
    <w:rsid w:val="00CC5EB8"/>
    <w:rsid w:val="00CD3051"/>
    <w:rsid w:val="00CE16ED"/>
    <w:rsid w:val="00D3087C"/>
    <w:rsid w:val="00D63885"/>
    <w:rsid w:val="00D94D4D"/>
    <w:rsid w:val="00DB2967"/>
    <w:rsid w:val="00DC30D0"/>
    <w:rsid w:val="00E24C5F"/>
    <w:rsid w:val="00E334E4"/>
    <w:rsid w:val="00E44FC1"/>
    <w:rsid w:val="00E6117F"/>
    <w:rsid w:val="00E635BE"/>
    <w:rsid w:val="00EA1374"/>
    <w:rsid w:val="00EA5047"/>
    <w:rsid w:val="00ED1C8B"/>
    <w:rsid w:val="00ED54B7"/>
    <w:rsid w:val="00EE43DA"/>
    <w:rsid w:val="00F0069D"/>
    <w:rsid w:val="00F1613A"/>
    <w:rsid w:val="00F5205F"/>
    <w:rsid w:val="00F62B76"/>
    <w:rsid w:val="00F71109"/>
    <w:rsid w:val="00FA1A7D"/>
    <w:rsid w:val="00FB360D"/>
    <w:rsid w:val="00FC07E5"/>
    <w:rsid w:val="00FD11ED"/>
    <w:rsid w:val="00F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463E0"/>
  <w15:docId w15:val="{F325C85F-749A-4D18-A5D5-007465BC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663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D663C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7D663C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147F50"/>
    <w:pPr>
      <w:ind w:right="450"/>
    </w:pPr>
  </w:style>
  <w:style w:type="paragraph" w:styleId="Listaszerbekezds">
    <w:name w:val="List Paragraph"/>
    <w:basedOn w:val="Norml"/>
    <w:uiPriority w:val="34"/>
    <w:qFormat/>
    <w:rsid w:val="00BC5DFE"/>
    <w:pPr>
      <w:spacing w:line="360" w:lineRule="auto"/>
      <w:ind w:left="720"/>
      <w:contextualSpacing/>
      <w:jc w:val="both"/>
    </w:pPr>
    <w:rPr>
      <w:rFonts w:ascii="Calibri" w:eastAsia="Calibri" w:hAnsi="Calibri" w:cs="Calibri"/>
      <w:szCs w:val="22"/>
      <w:lang w:eastAsia="en-US"/>
    </w:rPr>
  </w:style>
  <w:style w:type="table" w:styleId="Rcsostblzat">
    <w:name w:val="Table Grid"/>
    <w:basedOn w:val="Normltblzat"/>
    <w:uiPriority w:val="39"/>
    <w:rsid w:val="00BC5D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uiPriority w:val="99"/>
    <w:rsid w:val="00BC5DFE"/>
    <w:pPr>
      <w:suppressAutoHyphens/>
      <w:ind w:left="284"/>
      <w:jc w:val="both"/>
    </w:pPr>
    <w:rPr>
      <w:rFonts w:cs="font189"/>
      <w:sz w:val="26"/>
      <w:szCs w:val="20"/>
      <w:lang w:eastAsia="ar-SA"/>
    </w:rPr>
  </w:style>
  <w:style w:type="paragraph" w:customStyle="1" w:styleId="Default">
    <w:name w:val="Default"/>
    <w:rsid w:val="00BC5D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xbe">
    <w:name w:val="_xbe"/>
    <w:rsid w:val="002C50C4"/>
  </w:style>
  <w:style w:type="paragraph" w:styleId="Szvegtrzs">
    <w:name w:val="Body Text"/>
    <w:basedOn w:val="Norml"/>
    <w:link w:val="SzvegtrzsChar"/>
    <w:uiPriority w:val="99"/>
    <w:semiHidden/>
    <w:unhideWhenUsed/>
    <w:rsid w:val="009A4D36"/>
    <w:pPr>
      <w:spacing w:after="120"/>
    </w:pPr>
    <w:rPr>
      <w:rFonts w:eastAsia="Calibri"/>
      <w:lang w:eastAsia="ar-SA"/>
    </w:rPr>
  </w:style>
  <w:style w:type="character" w:customStyle="1" w:styleId="SzvegtrzsChar">
    <w:name w:val="Szövegtörzs Char"/>
    <w:link w:val="Szvegtrzs"/>
    <w:uiPriority w:val="99"/>
    <w:semiHidden/>
    <w:rsid w:val="009A4D36"/>
    <w:rPr>
      <w:rFonts w:eastAsia="Calibri"/>
      <w:sz w:val="24"/>
      <w:szCs w:val="24"/>
      <w:lang w:eastAsia="ar-SA"/>
    </w:rPr>
  </w:style>
  <w:style w:type="paragraph" w:customStyle="1" w:styleId="Listaszerbekezds1">
    <w:name w:val="Listaszerű bekezdés1"/>
    <w:basedOn w:val="Norml"/>
    <w:rsid w:val="001E2D54"/>
    <w:pPr>
      <w:ind w:left="720"/>
      <w:contextualSpacing/>
    </w:pPr>
    <w:rPr>
      <w:rFonts w:ascii="Garamond" w:eastAsia="Calibri" w:hAnsi="Garamond"/>
      <w:sz w:val="22"/>
      <w:szCs w:val="20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B61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B61D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B61DB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B61D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B61DB"/>
    <w:rPr>
      <w:b/>
      <w:bCs/>
    </w:rPr>
  </w:style>
  <w:style w:type="paragraph" w:styleId="Vltozat">
    <w:name w:val="Revision"/>
    <w:hidden/>
    <w:uiPriority w:val="99"/>
    <w:semiHidden/>
    <w:rsid w:val="000B6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6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E811D-D39A-43A1-BE70-E38A4291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DAD KÖZSÉG POLGÁRMESTERE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DAD KÖZSÉG POLGÁRMESTERE</dc:title>
  <dc:creator>Polgármesteri Hivatal, DAD</dc:creator>
  <cp:lastModifiedBy>Gábor Kocsis</cp:lastModifiedBy>
  <cp:revision>3</cp:revision>
  <cp:lastPrinted>2017-05-11T07:30:00Z</cp:lastPrinted>
  <dcterms:created xsi:type="dcterms:W3CDTF">2022-06-23T17:01:00Z</dcterms:created>
  <dcterms:modified xsi:type="dcterms:W3CDTF">2022-06-30T09:48:00Z</dcterms:modified>
</cp:coreProperties>
</file>