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EC5B8" w14:textId="77777777" w:rsidR="005A2E91" w:rsidRDefault="00A65878">
      <w:r>
        <w:t xml:space="preserve">                                               </w:t>
      </w:r>
      <w:r>
        <w:rPr>
          <w:noProof/>
          <w:lang w:eastAsia="hu-HU"/>
        </w:rPr>
        <w:drawing>
          <wp:inline distT="0" distB="0" distL="0" distR="0" wp14:anchorId="146916D5" wp14:editId="1E9DA5B3">
            <wp:extent cx="2857500" cy="687519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igofrost logó kicsi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87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43D214" w14:textId="77777777" w:rsidR="00573F6C" w:rsidRPr="005A2E91" w:rsidRDefault="005A2E91" w:rsidP="005A2E91">
      <w:pPr>
        <w:tabs>
          <w:tab w:val="left" w:pos="1215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A2E91">
        <w:rPr>
          <w:rFonts w:ascii="Times New Roman" w:hAnsi="Times New Roman" w:cs="Times New Roman"/>
          <w:b/>
          <w:i/>
          <w:sz w:val="28"/>
          <w:szCs w:val="28"/>
        </w:rPr>
        <w:t>Frigofrost Kft.</w:t>
      </w:r>
    </w:p>
    <w:p w14:paraId="41DEFF84" w14:textId="77777777" w:rsidR="005A2E91" w:rsidRPr="005A2E91" w:rsidRDefault="005A2E91" w:rsidP="005A2E91">
      <w:pPr>
        <w:tabs>
          <w:tab w:val="left" w:pos="1215"/>
        </w:tabs>
        <w:jc w:val="center"/>
        <w:rPr>
          <w:rFonts w:ascii="Times New Roman" w:hAnsi="Times New Roman" w:cs="Times New Roman"/>
        </w:rPr>
      </w:pPr>
      <w:r w:rsidRPr="005A2E91">
        <w:rPr>
          <w:rFonts w:ascii="Times New Roman" w:hAnsi="Times New Roman" w:cs="Times New Roman"/>
        </w:rPr>
        <w:t>2600 Vác, Fürj utca 8.</w:t>
      </w:r>
    </w:p>
    <w:p w14:paraId="22FD31EA" w14:textId="77777777" w:rsidR="005A2E91" w:rsidRPr="005A2E91" w:rsidRDefault="005A2E91" w:rsidP="005A2E91">
      <w:pPr>
        <w:tabs>
          <w:tab w:val="left" w:pos="1215"/>
        </w:tabs>
        <w:jc w:val="center"/>
        <w:rPr>
          <w:rFonts w:ascii="Times New Roman" w:hAnsi="Times New Roman" w:cs="Times New Roman"/>
        </w:rPr>
      </w:pPr>
      <w:r w:rsidRPr="005A2E91">
        <w:rPr>
          <w:rFonts w:ascii="Times New Roman" w:hAnsi="Times New Roman" w:cs="Times New Roman"/>
        </w:rPr>
        <w:t>+36 20 271-6341</w:t>
      </w:r>
    </w:p>
    <w:p w14:paraId="66709202" w14:textId="77777777" w:rsidR="005A2E91" w:rsidRPr="005A2E91" w:rsidRDefault="005A2E91" w:rsidP="005A2E91">
      <w:pPr>
        <w:tabs>
          <w:tab w:val="left" w:pos="1215"/>
        </w:tabs>
        <w:jc w:val="center"/>
        <w:rPr>
          <w:rFonts w:ascii="Times New Roman" w:hAnsi="Times New Roman" w:cs="Times New Roman"/>
        </w:rPr>
      </w:pPr>
      <w:r w:rsidRPr="005A2E91">
        <w:rPr>
          <w:rFonts w:ascii="Times New Roman" w:hAnsi="Times New Roman" w:cs="Times New Roman"/>
        </w:rPr>
        <w:t>Adószám: 25050545-2-13</w:t>
      </w:r>
    </w:p>
    <w:p w14:paraId="079E32D1" w14:textId="77777777" w:rsidR="005A2E91" w:rsidRPr="005A2E91" w:rsidRDefault="00FC22B1" w:rsidP="005A2E91">
      <w:pPr>
        <w:tabs>
          <w:tab w:val="left" w:pos="1215"/>
        </w:tabs>
        <w:jc w:val="center"/>
        <w:rPr>
          <w:rFonts w:ascii="Times New Roman" w:hAnsi="Times New Roman" w:cs="Times New Roman"/>
        </w:rPr>
      </w:pPr>
      <w:hyperlink r:id="rId5" w:history="1">
        <w:r w:rsidR="005A2E91" w:rsidRPr="005A2E91">
          <w:rPr>
            <w:rStyle w:val="Hiperhivatkozs"/>
            <w:rFonts w:ascii="Times New Roman" w:hAnsi="Times New Roman" w:cs="Times New Roman"/>
          </w:rPr>
          <w:t>www.halotthuto.hu</w:t>
        </w:r>
      </w:hyperlink>
    </w:p>
    <w:p w14:paraId="5B103877" w14:textId="77777777" w:rsidR="005A2E91" w:rsidRPr="005A2E91" w:rsidRDefault="005A2E91" w:rsidP="005A2E91">
      <w:pPr>
        <w:tabs>
          <w:tab w:val="left" w:pos="1215"/>
        </w:tabs>
        <w:jc w:val="center"/>
        <w:rPr>
          <w:rFonts w:ascii="Times New Roman" w:hAnsi="Times New Roman" w:cs="Times New Roman"/>
        </w:rPr>
      </w:pPr>
      <w:r w:rsidRPr="005A2E91">
        <w:rPr>
          <w:rFonts w:ascii="Times New Roman" w:hAnsi="Times New Roman" w:cs="Times New Roman"/>
        </w:rPr>
        <w:t xml:space="preserve">Email: </w:t>
      </w:r>
      <w:hyperlink r:id="rId6" w:history="1">
        <w:r w:rsidRPr="005A2E91">
          <w:rPr>
            <w:rStyle w:val="Hiperhivatkozs"/>
            <w:rFonts w:ascii="Times New Roman" w:hAnsi="Times New Roman" w:cs="Times New Roman"/>
          </w:rPr>
          <w:t>info@frigofrost.hu</w:t>
        </w:r>
      </w:hyperlink>
    </w:p>
    <w:p w14:paraId="18532472" w14:textId="77777777" w:rsidR="005A6CAB" w:rsidRPr="005A6CAB" w:rsidRDefault="00DE0DDA" w:rsidP="005A6CAB">
      <w:pPr>
        <w:tabs>
          <w:tab w:val="left" w:pos="1215"/>
        </w:tabs>
        <w:rPr>
          <w:rFonts w:ascii="Times New Roman" w:hAnsi="Times New Roman" w:cs="Times New Roman"/>
          <w:b/>
          <w:bCs/>
          <w:i/>
        </w:rPr>
      </w:pPr>
      <w:r w:rsidRPr="005A6CAB">
        <w:rPr>
          <w:rFonts w:ascii="Times New Roman" w:hAnsi="Times New Roman" w:cs="Times New Roman"/>
          <w:b/>
        </w:rPr>
        <w:t xml:space="preserve">Árajánlat kérő: </w:t>
      </w:r>
      <w:r w:rsidR="005A6CAB" w:rsidRPr="005A6CAB">
        <w:rPr>
          <w:rFonts w:ascii="Times New Roman" w:hAnsi="Times New Roman" w:cs="Times New Roman"/>
          <w:b/>
          <w:bCs/>
          <w:i/>
        </w:rPr>
        <w:t>Kecskéd Község Önkormányzata</w:t>
      </w:r>
    </w:p>
    <w:p w14:paraId="48A9DC84" w14:textId="77777777" w:rsidR="005A6CAB" w:rsidRPr="005A6CAB" w:rsidRDefault="005A6CAB" w:rsidP="005A6CAB">
      <w:pPr>
        <w:tabs>
          <w:tab w:val="left" w:pos="1215"/>
        </w:tabs>
        <w:rPr>
          <w:rFonts w:ascii="Times New Roman" w:hAnsi="Times New Roman" w:cs="Times New Roman"/>
          <w:b/>
          <w:bCs/>
          <w:i/>
        </w:rPr>
      </w:pPr>
      <w:r w:rsidRPr="005A6CAB">
        <w:rPr>
          <w:rFonts w:ascii="Times New Roman" w:hAnsi="Times New Roman" w:cs="Times New Roman"/>
          <w:b/>
          <w:bCs/>
          <w:i/>
        </w:rPr>
        <w:t>2852 Kecskéd Vasút utca 105.</w:t>
      </w:r>
    </w:p>
    <w:p w14:paraId="377D8926" w14:textId="77777777" w:rsidR="005A6CAB" w:rsidRPr="005A6CAB" w:rsidRDefault="005A6CAB" w:rsidP="005A6CAB">
      <w:pPr>
        <w:tabs>
          <w:tab w:val="left" w:pos="1215"/>
        </w:tabs>
        <w:rPr>
          <w:rFonts w:ascii="Times New Roman" w:hAnsi="Times New Roman" w:cs="Times New Roman"/>
          <w:b/>
          <w:bCs/>
          <w:i/>
        </w:rPr>
      </w:pPr>
      <w:r w:rsidRPr="005A6CAB">
        <w:rPr>
          <w:rFonts w:ascii="Times New Roman" w:hAnsi="Times New Roman" w:cs="Times New Roman"/>
          <w:b/>
          <w:bCs/>
          <w:i/>
        </w:rPr>
        <w:t>Adószám: 15729930-2-11</w:t>
      </w:r>
    </w:p>
    <w:p w14:paraId="66033E6F" w14:textId="77777777" w:rsidR="00983788" w:rsidRPr="005A6CAB" w:rsidRDefault="00983788" w:rsidP="005A6CAB">
      <w:pPr>
        <w:tabs>
          <w:tab w:val="left" w:pos="1215"/>
        </w:tabs>
        <w:rPr>
          <w:rFonts w:ascii="Times New Roman" w:hAnsi="Times New Roman" w:cs="Times New Roman"/>
          <w:b/>
        </w:rPr>
      </w:pPr>
    </w:p>
    <w:p w14:paraId="257F1B0B" w14:textId="77777777" w:rsidR="00B42E3F" w:rsidRPr="005A6CAB" w:rsidRDefault="00B42E3F" w:rsidP="00C42571">
      <w:pPr>
        <w:tabs>
          <w:tab w:val="left" w:pos="1215"/>
        </w:tabs>
        <w:rPr>
          <w:rFonts w:ascii="Times New Roman" w:hAnsi="Times New Roman" w:cs="Times New Roman"/>
          <w:b/>
        </w:rPr>
      </w:pPr>
      <w:r w:rsidRPr="005A6CAB">
        <w:rPr>
          <w:rFonts w:ascii="Times New Roman" w:hAnsi="Times New Roman" w:cs="Times New Roman"/>
          <w:b/>
        </w:rPr>
        <w:t>Árajánlat:</w:t>
      </w:r>
      <w:r w:rsidR="0023255F" w:rsidRPr="005A6CAB">
        <w:rPr>
          <w:rFonts w:ascii="Times New Roman" w:hAnsi="Times New Roman" w:cs="Times New Roman"/>
          <w:b/>
        </w:rPr>
        <w:t xml:space="preserve"> </w:t>
      </w:r>
    </w:p>
    <w:p w14:paraId="183D2BFF" w14:textId="77777777" w:rsidR="00B42E3F" w:rsidRPr="00B42E3F" w:rsidRDefault="00A33DB2" w:rsidP="00B42E3F">
      <w:pPr>
        <w:tabs>
          <w:tab w:val="left" w:pos="121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Termék neve: A</w:t>
      </w:r>
      <w:r w:rsidR="00F11D40"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  <w:b/>
        </w:rPr>
        <w:t xml:space="preserve"> FHH-2 (MCR-NY 0010/A</w:t>
      </w:r>
      <w:r w:rsidR="00B42E3F" w:rsidRPr="00B42E3F">
        <w:rPr>
          <w:rFonts w:ascii="Times New Roman" w:hAnsi="Times New Roman" w:cs="Times New Roman"/>
          <w:b/>
        </w:rPr>
        <w:t>) kéttálcás kegyeletű hűtő</w:t>
      </w:r>
    </w:p>
    <w:p w14:paraId="7DCD958C" w14:textId="77777777" w:rsidR="00B42E3F" w:rsidRPr="00B42E3F" w:rsidRDefault="00B42E3F" w:rsidP="00B42E3F">
      <w:pPr>
        <w:tabs>
          <w:tab w:val="left" w:pos="1215"/>
        </w:tabs>
        <w:rPr>
          <w:rFonts w:ascii="Times New Roman" w:hAnsi="Times New Roman" w:cs="Times New Roman"/>
          <w:b/>
        </w:rPr>
      </w:pPr>
      <w:r w:rsidRPr="00B42E3F">
        <w:rPr>
          <w:rFonts w:ascii="Times New Roman" w:hAnsi="Times New Roman" w:cs="Times New Roman"/>
          <w:b/>
        </w:rPr>
        <w:t>Mennyiség: 1 db.</w:t>
      </w:r>
    </w:p>
    <w:p w14:paraId="52EF19BD" w14:textId="77777777" w:rsidR="00B42E3F" w:rsidRPr="00B42E3F" w:rsidRDefault="00B42E3F" w:rsidP="00B42E3F">
      <w:pPr>
        <w:tabs>
          <w:tab w:val="left" w:pos="1215"/>
        </w:tabs>
        <w:rPr>
          <w:rFonts w:ascii="Times New Roman" w:hAnsi="Times New Roman" w:cs="Times New Roman"/>
          <w:b/>
        </w:rPr>
      </w:pPr>
      <w:r w:rsidRPr="00B42E3F">
        <w:rPr>
          <w:rFonts w:ascii="Times New Roman" w:hAnsi="Times New Roman" w:cs="Times New Roman"/>
          <w:b/>
        </w:rPr>
        <w:t>Ár(nettó): 1.</w:t>
      </w:r>
      <w:r w:rsidR="00146F7F">
        <w:rPr>
          <w:rFonts w:ascii="Times New Roman" w:hAnsi="Times New Roman" w:cs="Times New Roman"/>
          <w:b/>
        </w:rPr>
        <w:t>210.000</w:t>
      </w:r>
      <w:r w:rsidRPr="00B42E3F">
        <w:rPr>
          <w:rFonts w:ascii="Times New Roman" w:hAnsi="Times New Roman" w:cs="Times New Roman"/>
          <w:b/>
        </w:rPr>
        <w:t xml:space="preserve"> Ft</w:t>
      </w:r>
    </w:p>
    <w:p w14:paraId="39BB477F" w14:textId="77777777" w:rsidR="00B42E3F" w:rsidRPr="00B42E3F" w:rsidRDefault="00146F7F" w:rsidP="00B42E3F">
      <w:pPr>
        <w:tabs>
          <w:tab w:val="left" w:pos="121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Áfa: </w:t>
      </w:r>
      <w:proofErr w:type="gramStart"/>
      <w:r>
        <w:rPr>
          <w:rFonts w:ascii="Times New Roman" w:hAnsi="Times New Roman" w:cs="Times New Roman"/>
          <w:b/>
        </w:rPr>
        <w:t>326.700</w:t>
      </w:r>
      <w:r w:rsidR="00B42E3F" w:rsidRPr="00B42E3F">
        <w:rPr>
          <w:rFonts w:ascii="Times New Roman" w:hAnsi="Times New Roman" w:cs="Times New Roman"/>
          <w:b/>
        </w:rPr>
        <w:t xml:space="preserve">  Ft.</w:t>
      </w:r>
      <w:proofErr w:type="gramEnd"/>
    </w:p>
    <w:p w14:paraId="60B292D3" w14:textId="77777777" w:rsidR="00B42E3F" w:rsidRDefault="00A33DB2" w:rsidP="00B42E3F">
      <w:pPr>
        <w:tabs>
          <w:tab w:val="left" w:pos="121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Ár </w:t>
      </w:r>
      <w:r w:rsidR="00D8547A">
        <w:rPr>
          <w:rFonts w:ascii="Times New Roman" w:hAnsi="Times New Roman" w:cs="Times New Roman"/>
          <w:b/>
        </w:rPr>
        <w:t xml:space="preserve">(bruttó): </w:t>
      </w:r>
      <w:proofErr w:type="gramStart"/>
      <w:r w:rsidR="00146F7F">
        <w:rPr>
          <w:rFonts w:ascii="Times New Roman" w:hAnsi="Times New Roman" w:cs="Times New Roman"/>
          <w:b/>
        </w:rPr>
        <w:t>1.536.700</w:t>
      </w:r>
      <w:r w:rsidR="00B42E3F" w:rsidRPr="00B42E3F">
        <w:rPr>
          <w:rFonts w:ascii="Times New Roman" w:hAnsi="Times New Roman" w:cs="Times New Roman"/>
          <w:b/>
        </w:rPr>
        <w:t xml:space="preserve">  Ft.</w:t>
      </w:r>
      <w:proofErr w:type="gramEnd"/>
    </w:p>
    <w:p w14:paraId="3DB791A1" w14:textId="77777777" w:rsidR="00B42E3F" w:rsidRPr="00B42E3F" w:rsidRDefault="00B42E3F" w:rsidP="00B42E3F">
      <w:pPr>
        <w:tabs>
          <w:tab w:val="left" w:pos="1215"/>
        </w:tabs>
        <w:rPr>
          <w:rFonts w:ascii="Times New Roman" w:hAnsi="Times New Roman" w:cs="Times New Roman"/>
          <w:b/>
        </w:rPr>
      </w:pPr>
      <w:r w:rsidRPr="00B42E3F">
        <w:rPr>
          <w:rFonts w:ascii="Times New Roman" w:hAnsi="Times New Roman" w:cs="Times New Roman"/>
          <w:b/>
        </w:rPr>
        <w:t>Termékspecifikáció csatolva.</w:t>
      </w:r>
    </w:p>
    <w:p w14:paraId="465A9352" w14:textId="77777777" w:rsidR="00B42E3F" w:rsidRPr="00B42E3F" w:rsidRDefault="00146F7F" w:rsidP="00B42E3F">
      <w:pPr>
        <w:tabs>
          <w:tab w:val="left" w:pos="121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Az árajánlat érvényes: 2022. 04.30.</w:t>
      </w:r>
      <w:r w:rsidR="00B42E3F" w:rsidRPr="00B42E3F">
        <w:rPr>
          <w:rFonts w:ascii="Times New Roman" w:hAnsi="Times New Roman" w:cs="Times New Roman"/>
          <w:b/>
        </w:rPr>
        <w:t>-ig.</w:t>
      </w:r>
    </w:p>
    <w:p w14:paraId="1BD295B8" w14:textId="77777777" w:rsidR="00C72B95" w:rsidRPr="00C72B95" w:rsidRDefault="00146F7F" w:rsidP="005A2E91">
      <w:pPr>
        <w:tabs>
          <w:tab w:val="left" w:pos="12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Vác, 2022. január 14.</w:t>
      </w:r>
      <w:r w:rsidR="00821E30">
        <w:rPr>
          <w:rFonts w:ascii="Times New Roman" w:hAnsi="Times New Roman" w:cs="Times New Roman"/>
        </w:rPr>
        <w:t xml:space="preserve">   </w:t>
      </w:r>
      <w:r w:rsidR="00D8547A">
        <w:rPr>
          <w:rFonts w:ascii="Times New Roman" w:hAnsi="Times New Roman" w:cs="Times New Roman"/>
        </w:rPr>
        <w:t xml:space="preserve"> </w:t>
      </w:r>
      <w:r w:rsidR="00983788">
        <w:rPr>
          <w:rFonts w:ascii="Times New Roman" w:hAnsi="Times New Roman" w:cs="Times New Roman"/>
        </w:rPr>
        <w:t xml:space="preserve"> </w:t>
      </w:r>
      <w:r w:rsidR="00D8547A">
        <w:rPr>
          <w:rFonts w:ascii="Times New Roman" w:hAnsi="Times New Roman" w:cs="Times New Roman"/>
        </w:rPr>
        <w:t xml:space="preserve">  </w:t>
      </w:r>
      <w:r w:rsidR="00CF7428">
        <w:rPr>
          <w:rFonts w:ascii="Times New Roman" w:hAnsi="Times New Roman" w:cs="Times New Roman"/>
        </w:rPr>
        <w:t xml:space="preserve">                                            </w:t>
      </w:r>
      <w:proofErr w:type="gramStart"/>
      <w:r w:rsidR="00CF7428">
        <w:rPr>
          <w:rFonts w:ascii="Times New Roman" w:hAnsi="Times New Roman" w:cs="Times New Roman"/>
        </w:rPr>
        <w:t xml:space="preserve">  </w:t>
      </w:r>
      <w:r w:rsidR="00F4763D">
        <w:rPr>
          <w:rFonts w:ascii="Times New Roman" w:hAnsi="Times New Roman" w:cs="Times New Roman"/>
        </w:rPr>
        <w:t>.</w:t>
      </w:r>
      <w:proofErr w:type="gramEnd"/>
      <w:r w:rsidR="00CF7428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20EA7FF9" wp14:editId="5F3C32EB">
            <wp:extent cx="2000848" cy="1314990"/>
            <wp:effectExtent l="0" t="0" r="0" b="0"/>
            <wp:docPr id="2" name="Kép 2" descr="C:\Users\Gábor\Documents\Frigofrost\Aláírá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ábor\Documents\Frigofrost\Aláírás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290" cy="131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C68104" w14:textId="77777777" w:rsidR="00C72B95" w:rsidRPr="00C72B95" w:rsidRDefault="00C72B95" w:rsidP="005A2E91">
      <w:pPr>
        <w:tabs>
          <w:tab w:val="left" w:pos="12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</w:t>
      </w:r>
      <w:proofErr w:type="spellStart"/>
      <w:r w:rsidRPr="00C72B95">
        <w:rPr>
          <w:rFonts w:ascii="Times New Roman" w:hAnsi="Times New Roman" w:cs="Times New Roman"/>
        </w:rPr>
        <w:t>Bűdi</w:t>
      </w:r>
      <w:proofErr w:type="spellEnd"/>
      <w:r w:rsidRPr="00C72B95">
        <w:rPr>
          <w:rFonts w:ascii="Times New Roman" w:hAnsi="Times New Roman" w:cs="Times New Roman"/>
        </w:rPr>
        <w:t xml:space="preserve"> Gábor ügyvezető</w:t>
      </w:r>
    </w:p>
    <w:p w14:paraId="72507A19" w14:textId="77777777" w:rsidR="00C72B95" w:rsidRPr="00C72B95" w:rsidRDefault="00C72B95" w:rsidP="005A2E91">
      <w:pPr>
        <w:tabs>
          <w:tab w:val="left" w:pos="12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72B95">
        <w:rPr>
          <w:rFonts w:ascii="Times New Roman" w:hAnsi="Times New Roman" w:cs="Times New Roman"/>
        </w:rPr>
        <w:t>Frigofrost Kft.</w:t>
      </w:r>
    </w:p>
    <w:sectPr w:rsidR="00C72B95" w:rsidRPr="00C72B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878"/>
    <w:rsid w:val="0000453F"/>
    <w:rsid w:val="000333B5"/>
    <w:rsid w:val="0003363E"/>
    <w:rsid w:val="00097A35"/>
    <w:rsid w:val="0010297B"/>
    <w:rsid w:val="001354CD"/>
    <w:rsid w:val="00146F7F"/>
    <w:rsid w:val="00154A18"/>
    <w:rsid w:val="001559BD"/>
    <w:rsid w:val="00174A63"/>
    <w:rsid w:val="0018189A"/>
    <w:rsid w:val="001952AD"/>
    <w:rsid w:val="001B4E74"/>
    <w:rsid w:val="0023255F"/>
    <w:rsid w:val="00236428"/>
    <w:rsid w:val="00270D8A"/>
    <w:rsid w:val="00297B24"/>
    <w:rsid w:val="002A10D5"/>
    <w:rsid w:val="002F17F4"/>
    <w:rsid w:val="003272B7"/>
    <w:rsid w:val="003670C0"/>
    <w:rsid w:val="00392492"/>
    <w:rsid w:val="00395D57"/>
    <w:rsid w:val="003C40CF"/>
    <w:rsid w:val="003F2C65"/>
    <w:rsid w:val="00425782"/>
    <w:rsid w:val="0045088F"/>
    <w:rsid w:val="004D243B"/>
    <w:rsid w:val="004D7BEC"/>
    <w:rsid w:val="005107CE"/>
    <w:rsid w:val="00533F63"/>
    <w:rsid w:val="00573F6C"/>
    <w:rsid w:val="005A2E91"/>
    <w:rsid w:val="005A6CAB"/>
    <w:rsid w:val="005D140F"/>
    <w:rsid w:val="005D1B3F"/>
    <w:rsid w:val="005E1C4C"/>
    <w:rsid w:val="005F6917"/>
    <w:rsid w:val="00620A64"/>
    <w:rsid w:val="00644908"/>
    <w:rsid w:val="006812F0"/>
    <w:rsid w:val="006B16F7"/>
    <w:rsid w:val="006D4B7B"/>
    <w:rsid w:val="006D6ECC"/>
    <w:rsid w:val="006F0FA4"/>
    <w:rsid w:val="00703644"/>
    <w:rsid w:val="00755B2F"/>
    <w:rsid w:val="007C00BE"/>
    <w:rsid w:val="007E3075"/>
    <w:rsid w:val="00804AB8"/>
    <w:rsid w:val="00821E30"/>
    <w:rsid w:val="008368DA"/>
    <w:rsid w:val="008809FD"/>
    <w:rsid w:val="008C69C4"/>
    <w:rsid w:val="008F572C"/>
    <w:rsid w:val="00907E81"/>
    <w:rsid w:val="00983788"/>
    <w:rsid w:val="009F7E24"/>
    <w:rsid w:val="009F7FAF"/>
    <w:rsid w:val="00A12EF3"/>
    <w:rsid w:val="00A33DB2"/>
    <w:rsid w:val="00A65878"/>
    <w:rsid w:val="00AD6351"/>
    <w:rsid w:val="00AE0ECF"/>
    <w:rsid w:val="00AF20BF"/>
    <w:rsid w:val="00B20F1C"/>
    <w:rsid w:val="00B42E3F"/>
    <w:rsid w:val="00B47F96"/>
    <w:rsid w:val="00BB2062"/>
    <w:rsid w:val="00BD069E"/>
    <w:rsid w:val="00BD376F"/>
    <w:rsid w:val="00BE6EB3"/>
    <w:rsid w:val="00C27B2D"/>
    <w:rsid w:val="00C42571"/>
    <w:rsid w:val="00C72B95"/>
    <w:rsid w:val="00CA4523"/>
    <w:rsid w:val="00CF5C90"/>
    <w:rsid w:val="00CF7428"/>
    <w:rsid w:val="00D127FB"/>
    <w:rsid w:val="00D32EA5"/>
    <w:rsid w:val="00D412F4"/>
    <w:rsid w:val="00D8547A"/>
    <w:rsid w:val="00DC69A3"/>
    <w:rsid w:val="00DE0DDA"/>
    <w:rsid w:val="00DF2DC7"/>
    <w:rsid w:val="00E00E26"/>
    <w:rsid w:val="00E12315"/>
    <w:rsid w:val="00E409A2"/>
    <w:rsid w:val="00E40BEF"/>
    <w:rsid w:val="00E92A7A"/>
    <w:rsid w:val="00EF2E02"/>
    <w:rsid w:val="00F11D40"/>
    <w:rsid w:val="00F15689"/>
    <w:rsid w:val="00F4763D"/>
    <w:rsid w:val="00F57CCF"/>
    <w:rsid w:val="00FA76EA"/>
    <w:rsid w:val="00FA7DFB"/>
    <w:rsid w:val="00FC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0C009"/>
  <w15:docId w15:val="{949C93BD-245A-4BD8-B543-E989C707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837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65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5878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5A2E91"/>
    <w:rPr>
      <w:color w:val="0000FF" w:themeColor="hyperlink"/>
      <w:u w:val="single"/>
    </w:rPr>
  </w:style>
  <w:style w:type="paragraph" w:styleId="Csakszveg">
    <w:name w:val="Plain Text"/>
    <w:basedOn w:val="Norml"/>
    <w:link w:val="CsakszvegChar"/>
    <w:uiPriority w:val="99"/>
    <w:semiHidden/>
    <w:unhideWhenUsed/>
    <w:rsid w:val="00F4763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F4763D"/>
    <w:rPr>
      <w:rFonts w:ascii="Consolas" w:hAnsi="Consolas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7E3075"/>
    <w:rPr>
      <w:rFonts w:ascii="Times New Roman" w:hAnsi="Times New Roman" w:cs="Times New Roman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9837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frigofrost.hu" TargetMode="External"/><Relationship Id="rId5" Type="http://schemas.openxmlformats.org/officeDocument/2006/relationships/hyperlink" Target="http://www.halotthuto.hu" TargetMode="External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Gábor Kocsis</cp:lastModifiedBy>
  <cp:revision>2</cp:revision>
  <cp:lastPrinted>2022-01-19T13:21:00Z</cp:lastPrinted>
  <dcterms:created xsi:type="dcterms:W3CDTF">2022-01-19T13:21:00Z</dcterms:created>
  <dcterms:modified xsi:type="dcterms:W3CDTF">2022-01-19T13:21:00Z</dcterms:modified>
</cp:coreProperties>
</file>