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8F549" w14:textId="34B32F0A" w:rsidR="004602B5" w:rsidRPr="00146963" w:rsidRDefault="001514DD" w:rsidP="00146963">
      <w:pPr>
        <w:jc w:val="center"/>
        <w:rPr>
          <w:b/>
          <w:bCs/>
        </w:rPr>
      </w:pPr>
      <w:r w:rsidRPr="00146963">
        <w:rPr>
          <w:b/>
          <w:bCs/>
        </w:rPr>
        <w:t>NÉV SZERINTI SZAVAZÁSI JEGYZŐKÖNYV</w:t>
      </w:r>
    </w:p>
    <w:p w14:paraId="592056BE" w14:textId="48AC9522" w:rsidR="001514DD" w:rsidRDefault="001514DD"/>
    <w:p w14:paraId="1FE21896" w14:textId="3749D2DB" w:rsidR="001514DD" w:rsidRDefault="001514DD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t>Készült :</w:t>
      </w:r>
      <w:proofErr w:type="gramEnd"/>
      <w:r>
        <w:t xml:space="preserve"> Kecskéd Község Önkormányzata 2022.01.20-i ülésén, az ülés </w:t>
      </w:r>
      <w:r w:rsidRPr="001514DD">
        <w:rPr>
          <w:rFonts w:ascii="Times New Roman" w:hAnsi="Times New Roman" w:cs="Times New Roman"/>
          <w:sz w:val="24"/>
          <w:szCs w:val="24"/>
        </w:rPr>
        <w:t>2. napirend</w:t>
      </w:r>
      <w:r>
        <w:rPr>
          <w:rFonts w:ascii="Times New Roman" w:hAnsi="Times New Roman" w:cs="Times New Roman"/>
          <w:sz w:val="24"/>
          <w:szCs w:val="24"/>
        </w:rPr>
        <w:t>je kapcsán ami a</w:t>
      </w:r>
      <w:r w:rsidRPr="001514DD">
        <w:rPr>
          <w:rFonts w:ascii="Times New Roman" w:hAnsi="Times New Roman" w:cs="Times New Roman"/>
          <w:sz w:val="24"/>
          <w:szCs w:val="24"/>
        </w:rPr>
        <w:t xml:space="preserve"> Bölcsőde közbeszerzési eljárásának lezárás</w:t>
      </w:r>
      <w:r>
        <w:rPr>
          <w:rFonts w:ascii="Times New Roman" w:hAnsi="Times New Roman" w:cs="Times New Roman"/>
          <w:sz w:val="24"/>
          <w:szCs w:val="24"/>
        </w:rPr>
        <w:t>áról szólt.</w:t>
      </w:r>
    </w:p>
    <w:p w14:paraId="262AF16E" w14:textId="587CD995" w:rsidR="001514DD" w:rsidRDefault="001514DD">
      <w:pPr>
        <w:rPr>
          <w:rFonts w:ascii="Times New Roman" w:hAnsi="Times New Roman" w:cs="Times New Roman"/>
          <w:sz w:val="24"/>
          <w:szCs w:val="24"/>
        </w:rPr>
      </w:pPr>
    </w:p>
    <w:p w14:paraId="48B4140D" w14:textId="396DF56B" w:rsidR="001514DD" w:rsidRDefault="001514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Kocsis Gábor jegyző ABC sorrendben felolvassa a jelenlévő képviselők nevét, akik szavazatukat „igen”, „nem” vagy „tartózkodom” kijelentéssel adják le.</w:t>
      </w:r>
    </w:p>
    <w:p w14:paraId="4A6CEECD" w14:textId="5011FBA6" w:rsidR="001514DD" w:rsidRDefault="001514D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397"/>
        <w:gridCol w:w="1133"/>
        <w:gridCol w:w="1135"/>
        <w:gridCol w:w="2410"/>
      </w:tblGrid>
      <w:tr w:rsidR="001514DD" w:rsidRPr="00EC365F" w14:paraId="377878E4" w14:textId="77777777" w:rsidTr="00EC365F">
        <w:tc>
          <w:tcPr>
            <w:tcW w:w="3397" w:type="dxa"/>
          </w:tcPr>
          <w:p w14:paraId="6626E2BC" w14:textId="4DE92F2A" w:rsidR="001514DD" w:rsidRPr="00EC365F" w:rsidRDefault="00EC365F" w:rsidP="00EC365F">
            <w:pPr>
              <w:jc w:val="center"/>
              <w:rPr>
                <w:b/>
                <w:bCs/>
              </w:rPr>
            </w:pPr>
            <w:r w:rsidRPr="00EC365F">
              <w:rPr>
                <w:b/>
                <w:bCs/>
              </w:rPr>
              <w:t>képviselő neve</w:t>
            </w:r>
          </w:p>
        </w:tc>
        <w:tc>
          <w:tcPr>
            <w:tcW w:w="1133" w:type="dxa"/>
          </w:tcPr>
          <w:p w14:paraId="7CD521EE" w14:textId="177D2F8A" w:rsidR="001514DD" w:rsidRPr="00EC365F" w:rsidRDefault="00EC365F" w:rsidP="00EC365F">
            <w:pPr>
              <w:jc w:val="center"/>
              <w:rPr>
                <w:b/>
                <w:bCs/>
              </w:rPr>
            </w:pPr>
            <w:r w:rsidRPr="00EC365F">
              <w:rPr>
                <w:b/>
                <w:bCs/>
              </w:rPr>
              <w:t>igen</w:t>
            </w:r>
          </w:p>
        </w:tc>
        <w:tc>
          <w:tcPr>
            <w:tcW w:w="1135" w:type="dxa"/>
          </w:tcPr>
          <w:p w14:paraId="1783AD49" w14:textId="55399188" w:rsidR="001514DD" w:rsidRPr="00EC365F" w:rsidRDefault="00EC365F" w:rsidP="00EC365F">
            <w:pPr>
              <w:jc w:val="center"/>
              <w:rPr>
                <w:b/>
                <w:bCs/>
              </w:rPr>
            </w:pPr>
            <w:r w:rsidRPr="00EC365F">
              <w:rPr>
                <w:b/>
                <w:bCs/>
              </w:rPr>
              <w:t>nem</w:t>
            </w:r>
          </w:p>
        </w:tc>
        <w:tc>
          <w:tcPr>
            <w:tcW w:w="2410" w:type="dxa"/>
          </w:tcPr>
          <w:p w14:paraId="319B8CE2" w14:textId="3C0C02A3" w:rsidR="001514DD" w:rsidRPr="00EC365F" w:rsidRDefault="00EC365F" w:rsidP="00EC365F">
            <w:pPr>
              <w:jc w:val="center"/>
              <w:rPr>
                <w:b/>
                <w:bCs/>
              </w:rPr>
            </w:pPr>
            <w:r w:rsidRPr="00EC365F">
              <w:rPr>
                <w:b/>
                <w:bCs/>
              </w:rPr>
              <w:t>tartózkodom</w:t>
            </w:r>
          </w:p>
        </w:tc>
      </w:tr>
      <w:tr w:rsidR="001514DD" w14:paraId="6B3E6DC3" w14:textId="77777777" w:rsidTr="00EC365F">
        <w:tc>
          <w:tcPr>
            <w:tcW w:w="3397" w:type="dxa"/>
          </w:tcPr>
          <w:p w14:paraId="23C2A4E9" w14:textId="6BD35EBB" w:rsidR="001514DD" w:rsidRDefault="00EC365F">
            <w:r>
              <w:t xml:space="preserve">dr. </w:t>
            </w:r>
            <w:proofErr w:type="spellStart"/>
            <w:r>
              <w:t>Blaschek</w:t>
            </w:r>
            <w:proofErr w:type="spellEnd"/>
            <w:r>
              <w:t xml:space="preserve"> Orsolya</w:t>
            </w:r>
          </w:p>
        </w:tc>
        <w:tc>
          <w:tcPr>
            <w:tcW w:w="1133" w:type="dxa"/>
          </w:tcPr>
          <w:p w14:paraId="7D3D4F90" w14:textId="7656D96B" w:rsidR="001514DD" w:rsidRDefault="00EC365F" w:rsidP="00EC365F">
            <w:pPr>
              <w:jc w:val="center"/>
            </w:pPr>
            <w:r>
              <w:t>x</w:t>
            </w:r>
          </w:p>
        </w:tc>
        <w:tc>
          <w:tcPr>
            <w:tcW w:w="1135" w:type="dxa"/>
          </w:tcPr>
          <w:p w14:paraId="34224E1C" w14:textId="77777777" w:rsidR="001514DD" w:rsidRDefault="001514DD"/>
        </w:tc>
        <w:tc>
          <w:tcPr>
            <w:tcW w:w="2410" w:type="dxa"/>
          </w:tcPr>
          <w:p w14:paraId="231B5952" w14:textId="77777777" w:rsidR="001514DD" w:rsidRDefault="001514DD"/>
        </w:tc>
      </w:tr>
      <w:tr w:rsidR="001514DD" w14:paraId="669648D2" w14:textId="77777777" w:rsidTr="00EC365F">
        <w:tc>
          <w:tcPr>
            <w:tcW w:w="3397" w:type="dxa"/>
          </w:tcPr>
          <w:p w14:paraId="5505BCE9" w14:textId="5EFBEB1F" w:rsidR="001514DD" w:rsidRDefault="00EC365F">
            <w:proofErr w:type="spellStart"/>
            <w:r>
              <w:t>Depnerné</w:t>
            </w:r>
            <w:proofErr w:type="spellEnd"/>
            <w:r>
              <w:t xml:space="preserve"> </w:t>
            </w:r>
            <w:proofErr w:type="spellStart"/>
            <w:r>
              <w:t>Nekernusz</w:t>
            </w:r>
            <w:proofErr w:type="spellEnd"/>
            <w:r>
              <w:t xml:space="preserve"> Borbála</w:t>
            </w:r>
          </w:p>
        </w:tc>
        <w:tc>
          <w:tcPr>
            <w:tcW w:w="1133" w:type="dxa"/>
          </w:tcPr>
          <w:p w14:paraId="582D2636" w14:textId="7CDFDB99" w:rsidR="001514DD" w:rsidRDefault="00EC365F" w:rsidP="00EC365F">
            <w:pPr>
              <w:jc w:val="center"/>
            </w:pPr>
            <w:r>
              <w:t>x</w:t>
            </w:r>
          </w:p>
        </w:tc>
        <w:tc>
          <w:tcPr>
            <w:tcW w:w="1135" w:type="dxa"/>
          </w:tcPr>
          <w:p w14:paraId="571FD137" w14:textId="77777777" w:rsidR="001514DD" w:rsidRDefault="001514DD"/>
        </w:tc>
        <w:tc>
          <w:tcPr>
            <w:tcW w:w="2410" w:type="dxa"/>
          </w:tcPr>
          <w:p w14:paraId="7AA9FE86" w14:textId="77777777" w:rsidR="001514DD" w:rsidRDefault="001514DD"/>
        </w:tc>
      </w:tr>
      <w:tr w:rsidR="001514DD" w14:paraId="4DE4C284" w14:textId="77777777" w:rsidTr="00EC365F">
        <w:tc>
          <w:tcPr>
            <w:tcW w:w="3397" w:type="dxa"/>
          </w:tcPr>
          <w:p w14:paraId="2E74A118" w14:textId="76FC64B9" w:rsidR="001514DD" w:rsidRDefault="00EC365F">
            <w:proofErr w:type="spellStart"/>
            <w:r>
              <w:t>Grúber</w:t>
            </w:r>
            <w:proofErr w:type="spellEnd"/>
            <w:r>
              <w:t xml:space="preserve"> Zoltán</w:t>
            </w:r>
          </w:p>
        </w:tc>
        <w:tc>
          <w:tcPr>
            <w:tcW w:w="1133" w:type="dxa"/>
          </w:tcPr>
          <w:p w14:paraId="4B54D269" w14:textId="32F874FE" w:rsidR="001514DD" w:rsidRDefault="00EC365F" w:rsidP="00EC365F">
            <w:pPr>
              <w:jc w:val="center"/>
            </w:pPr>
            <w:r>
              <w:t>x</w:t>
            </w:r>
          </w:p>
        </w:tc>
        <w:tc>
          <w:tcPr>
            <w:tcW w:w="1135" w:type="dxa"/>
          </w:tcPr>
          <w:p w14:paraId="1018E4EF" w14:textId="77777777" w:rsidR="001514DD" w:rsidRDefault="001514DD"/>
        </w:tc>
        <w:tc>
          <w:tcPr>
            <w:tcW w:w="2410" w:type="dxa"/>
          </w:tcPr>
          <w:p w14:paraId="26134FAF" w14:textId="77777777" w:rsidR="001514DD" w:rsidRDefault="001514DD"/>
        </w:tc>
      </w:tr>
      <w:tr w:rsidR="001514DD" w14:paraId="0D23E615" w14:textId="77777777" w:rsidTr="00EC365F">
        <w:tc>
          <w:tcPr>
            <w:tcW w:w="3397" w:type="dxa"/>
          </w:tcPr>
          <w:p w14:paraId="5C0728E7" w14:textId="7BA83F84" w:rsidR="001514DD" w:rsidRDefault="00EC365F">
            <w:r>
              <w:t>Hartman József</w:t>
            </w:r>
          </w:p>
        </w:tc>
        <w:tc>
          <w:tcPr>
            <w:tcW w:w="1133" w:type="dxa"/>
          </w:tcPr>
          <w:p w14:paraId="19B915CA" w14:textId="00AD0A38" w:rsidR="001514DD" w:rsidRDefault="00EC365F" w:rsidP="00EC365F">
            <w:pPr>
              <w:jc w:val="center"/>
            </w:pPr>
            <w:r>
              <w:t>x</w:t>
            </w:r>
          </w:p>
        </w:tc>
        <w:tc>
          <w:tcPr>
            <w:tcW w:w="1135" w:type="dxa"/>
          </w:tcPr>
          <w:p w14:paraId="6C85A120" w14:textId="77777777" w:rsidR="001514DD" w:rsidRDefault="001514DD"/>
        </w:tc>
        <w:tc>
          <w:tcPr>
            <w:tcW w:w="2410" w:type="dxa"/>
          </w:tcPr>
          <w:p w14:paraId="5D83320C" w14:textId="77777777" w:rsidR="001514DD" w:rsidRDefault="001514DD"/>
        </w:tc>
      </w:tr>
      <w:tr w:rsidR="001514DD" w14:paraId="5EB778E6" w14:textId="77777777" w:rsidTr="00EC365F">
        <w:tc>
          <w:tcPr>
            <w:tcW w:w="3397" w:type="dxa"/>
          </w:tcPr>
          <w:p w14:paraId="353E6070" w14:textId="00893C2A" w:rsidR="001514DD" w:rsidRDefault="00EC365F">
            <w:proofErr w:type="spellStart"/>
            <w:r>
              <w:t>Kaszányiné</w:t>
            </w:r>
            <w:proofErr w:type="spellEnd"/>
            <w:r>
              <w:t xml:space="preserve"> Ruppert Tímea</w:t>
            </w:r>
          </w:p>
        </w:tc>
        <w:tc>
          <w:tcPr>
            <w:tcW w:w="1133" w:type="dxa"/>
          </w:tcPr>
          <w:p w14:paraId="350673FE" w14:textId="096DC6F0" w:rsidR="001514DD" w:rsidRDefault="00EC365F" w:rsidP="00EC365F">
            <w:pPr>
              <w:jc w:val="center"/>
            </w:pPr>
            <w:r>
              <w:t>x</w:t>
            </w:r>
          </w:p>
        </w:tc>
        <w:tc>
          <w:tcPr>
            <w:tcW w:w="1135" w:type="dxa"/>
          </w:tcPr>
          <w:p w14:paraId="539C9FCE" w14:textId="77777777" w:rsidR="001514DD" w:rsidRDefault="001514DD"/>
        </w:tc>
        <w:tc>
          <w:tcPr>
            <w:tcW w:w="2410" w:type="dxa"/>
          </w:tcPr>
          <w:p w14:paraId="3AAB7515" w14:textId="77777777" w:rsidR="001514DD" w:rsidRDefault="001514DD"/>
        </w:tc>
      </w:tr>
    </w:tbl>
    <w:p w14:paraId="5CEFEC97" w14:textId="0177FC4D" w:rsidR="001514DD" w:rsidRDefault="001514DD"/>
    <w:p w14:paraId="7316C8FF" w14:textId="4C40DA27" w:rsidR="00EC365F" w:rsidRDefault="00EC365F">
      <w:r>
        <w:t xml:space="preserve">A név szerinti szavazás jegyzőkönyve a Képviselő-testület </w:t>
      </w:r>
      <w:r w:rsidR="00C23B5B">
        <w:t>2022. január 20-i ülésének jegyzőkönyve mellékletét képezi.</w:t>
      </w:r>
    </w:p>
    <w:p w14:paraId="6EFDEC52" w14:textId="1E60040C" w:rsidR="00146963" w:rsidRDefault="00146963"/>
    <w:p w14:paraId="6487F661" w14:textId="4F03E604" w:rsidR="00146963" w:rsidRDefault="00146963"/>
    <w:p w14:paraId="639C0E2E" w14:textId="37052D05" w:rsidR="00146963" w:rsidRDefault="00146963">
      <w:r>
        <w:t>………………………………….                                                                     ………………………………………….</w:t>
      </w:r>
    </w:p>
    <w:p w14:paraId="5C9CE88A" w14:textId="2AB24038" w:rsidR="00146963" w:rsidRDefault="00146963">
      <w:r>
        <w:t xml:space="preserve">     </w:t>
      </w:r>
      <w:proofErr w:type="spellStart"/>
      <w:r>
        <w:t>Grúber</w:t>
      </w:r>
      <w:proofErr w:type="spellEnd"/>
      <w:r>
        <w:t xml:space="preserve"> Zoltán                                                                                        Kocsis Gábor</w:t>
      </w:r>
    </w:p>
    <w:p w14:paraId="12EEE2E7" w14:textId="7D67B9B0" w:rsidR="00146963" w:rsidRDefault="00146963">
      <w:r>
        <w:t xml:space="preserve">      polgármester                                                                                              jegyző</w:t>
      </w:r>
    </w:p>
    <w:p w14:paraId="7B992F5C" w14:textId="77777777" w:rsidR="00EC365F" w:rsidRPr="001514DD" w:rsidRDefault="00EC365F"/>
    <w:sectPr w:rsidR="00EC365F" w:rsidRPr="00151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4DD"/>
    <w:rsid w:val="00146963"/>
    <w:rsid w:val="001514DD"/>
    <w:rsid w:val="004602B5"/>
    <w:rsid w:val="00C23B5B"/>
    <w:rsid w:val="00EC365F"/>
    <w:rsid w:val="00F9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1EC34"/>
  <w15:chartTrackingRefBased/>
  <w15:docId w15:val="{9E5EBDED-66DC-4C21-9932-E0B5383E7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151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1</cp:revision>
  <cp:lastPrinted>2022-03-17T07:49:00Z</cp:lastPrinted>
  <dcterms:created xsi:type="dcterms:W3CDTF">2022-03-17T07:29:00Z</dcterms:created>
  <dcterms:modified xsi:type="dcterms:W3CDTF">2022-03-17T11:13:00Z</dcterms:modified>
</cp:coreProperties>
</file>